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DD" w:rsidRPr="00DD39DD" w:rsidRDefault="008F588B" w:rsidP="00DD39DD">
      <w:pPr>
        <w:jc w:val="center"/>
        <w:rPr>
          <w:b/>
          <w:sz w:val="16"/>
          <w:szCs w:val="16"/>
        </w:rPr>
      </w:pPr>
      <w:r w:rsidRPr="00B23A0B">
        <w:t xml:space="preserve"> </w:t>
      </w:r>
      <w:r w:rsidR="00DD39DD" w:rsidRPr="00DD39DD">
        <w:rPr>
          <w:b/>
          <w:sz w:val="16"/>
          <w:szCs w:val="16"/>
        </w:rPr>
        <w:t>АНГАРСКИЙ СЕЛЬСКИЙ СОВЕТ</w:t>
      </w:r>
    </w:p>
    <w:p w:rsidR="00DD39DD" w:rsidRPr="00DD39DD" w:rsidRDefault="00DD39DD" w:rsidP="00DD39DD">
      <w:pPr>
        <w:jc w:val="center"/>
        <w:rPr>
          <w:b/>
          <w:sz w:val="16"/>
          <w:szCs w:val="16"/>
        </w:rPr>
      </w:pPr>
      <w:r w:rsidRPr="00DD39DD">
        <w:rPr>
          <w:b/>
          <w:sz w:val="16"/>
          <w:szCs w:val="16"/>
        </w:rPr>
        <w:t>БОГУЧАНСКОГО РАЙОНА</w:t>
      </w:r>
    </w:p>
    <w:p w:rsidR="00DD39DD" w:rsidRPr="00DD39DD" w:rsidRDefault="00DD39DD" w:rsidP="00DD39DD">
      <w:pPr>
        <w:jc w:val="center"/>
        <w:rPr>
          <w:b/>
          <w:sz w:val="16"/>
          <w:szCs w:val="16"/>
        </w:rPr>
      </w:pPr>
      <w:r w:rsidRPr="00DD39DD">
        <w:rPr>
          <w:b/>
          <w:sz w:val="16"/>
          <w:szCs w:val="16"/>
        </w:rPr>
        <w:t>КРАСНОЯРСКОГО КРАЯ</w:t>
      </w:r>
    </w:p>
    <w:p w:rsidR="00DD39DD" w:rsidRPr="00DD39DD" w:rsidRDefault="00DD39DD" w:rsidP="00DD39DD">
      <w:pPr>
        <w:jc w:val="center"/>
        <w:rPr>
          <w:b/>
          <w:sz w:val="16"/>
          <w:szCs w:val="16"/>
        </w:rPr>
      </w:pPr>
    </w:p>
    <w:p w:rsidR="00DD39DD" w:rsidRPr="00DD39DD" w:rsidRDefault="00DD39DD" w:rsidP="00DD39DD">
      <w:pPr>
        <w:jc w:val="center"/>
        <w:rPr>
          <w:b/>
          <w:sz w:val="16"/>
          <w:szCs w:val="16"/>
        </w:rPr>
      </w:pPr>
      <w:r w:rsidRPr="00DD39DD">
        <w:rPr>
          <w:b/>
          <w:sz w:val="16"/>
          <w:szCs w:val="16"/>
        </w:rPr>
        <w:t>РЕШЕНИЕ</w:t>
      </w:r>
    </w:p>
    <w:p w:rsidR="00DD39DD" w:rsidRPr="00DD39DD" w:rsidRDefault="00DD39DD" w:rsidP="00DD39DD">
      <w:pPr>
        <w:jc w:val="center"/>
        <w:rPr>
          <w:sz w:val="16"/>
          <w:szCs w:val="16"/>
        </w:rPr>
      </w:pPr>
    </w:p>
    <w:p w:rsidR="00DD39DD" w:rsidRPr="00DD39DD" w:rsidRDefault="00DD39DD" w:rsidP="00DD39DD">
      <w:pPr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D39DD" w:rsidRPr="00DD39DD" w:rsidTr="00ED763B">
        <w:trPr>
          <w:trHeight w:val="315"/>
        </w:trPr>
        <w:tc>
          <w:tcPr>
            <w:tcW w:w="3190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  07.10.2024</w:t>
            </w:r>
          </w:p>
        </w:tc>
        <w:tc>
          <w:tcPr>
            <w:tcW w:w="3190" w:type="dxa"/>
          </w:tcPr>
          <w:p w:rsidR="00DD39DD" w:rsidRPr="00DD39DD" w:rsidRDefault="00DD39DD" w:rsidP="00ED763B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ab/>
              <w:t>п. Ангарский</w:t>
            </w:r>
          </w:p>
        </w:tc>
        <w:tc>
          <w:tcPr>
            <w:tcW w:w="3190" w:type="dxa"/>
          </w:tcPr>
          <w:p w:rsidR="00DD39DD" w:rsidRPr="00DD39DD" w:rsidRDefault="00DD39DD" w:rsidP="00ED763B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                      № 10-1/92</w:t>
            </w:r>
          </w:p>
        </w:tc>
      </w:tr>
    </w:tbl>
    <w:p w:rsidR="00DD39DD" w:rsidRPr="00DD39DD" w:rsidRDefault="00DD39DD" w:rsidP="00DD39DD">
      <w:pPr>
        <w:jc w:val="center"/>
        <w:rPr>
          <w:sz w:val="16"/>
          <w:szCs w:val="16"/>
        </w:rPr>
      </w:pPr>
    </w:p>
    <w:p w:rsidR="00DD39DD" w:rsidRPr="00DD39DD" w:rsidRDefault="00DD39DD" w:rsidP="00DD39DD">
      <w:pPr>
        <w:tabs>
          <w:tab w:val="left" w:pos="7695"/>
        </w:tabs>
        <w:rPr>
          <w:sz w:val="16"/>
          <w:szCs w:val="16"/>
        </w:rPr>
      </w:pPr>
      <w:r w:rsidRPr="00DD39DD">
        <w:rPr>
          <w:sz w:val="16"/>
          <w:szCs w:val="1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DD39DD" w:rsidRPr="00DD39DD" w:rsidTr="00ED763B">
        <w:tc>
          <w:tcPr>
            <w:tcW w:w="4928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О внесении изменений и дополнений</w:t>
            </w:r>
          </w:p>
          <w:p w:rsidR="00DD39DD" w:rsidRPr="00DD39DD" w:rsidRDefault="00DD39DD" w:rsidP="00ED763B">
            <w:pPr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в решение сельского Совета депутатов</w:t>
            </w:r>
          </w:p>
          <w:p w:rsidR="00DD39DD" w:rsidRPr="00DD39DD" w:rsidRDefault="00DD39DD" w:rsidP="00ED763B">
            <w:pPr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от 28.12.2023 № 6-3/63 «О бюджете </w:t>
            </w:r>
          </w:p>
          <w:p w:rsidR="00DD39DD" w:rsidRPr="00DD39DD" w:rsidRDefault="00DD39DD" w:rsidP="00ED763B">
            <w:pPr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Ангарского сельсовета на 2024 год </w:t>
            </w:r>
          </w:p>
          <w:p w:rsidR="00DD39DD" w:rsidRPr="00DD39DD" w:rsidRDefault="00DD39DD" w:rsidP="00ED763B">
            <w:pPr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и плановый период 2025-2026 года»</w:t>
            </w:r>
          </w:p>
        </w:tc>
      </w:tr>
    </w:tbl>
    <w:p w:rsidR="00DD39DD" w:rsidRPr="00DD39DD" w:rsidRDefault="00DD39DD" w:rsidP="00DD39DD">
      <w:pPr>
        <w:ind w:firstLine="540"/>
        <w:rPr>
          <w:sz w:val="16"/>
          <w:szCs w:val="16"/>
        </w:rPr>
      </w:pPr>
      <w:r w:rsidRPr="00DD39DD">
        <w:rPr>
          <w:sz w:val="16"/>
          <w:szCs w:val="16"/>
        </w:rPr>
        <w:t xml:space="preserve"> </w:t>
      </w:r>
    </w:p>
    <w:p w:rsidR="00DD39DD" w:rsidRPr="00DD39DD" w:rsidRDefault="00DD39DD" w:rsidP="00DD39DD">
      <w:pPr>
        <w:rPr>
          <w:sz w:val="16"/>
          <w:szCs w:val="16"/>
        </w:rPr>
      </w:pPr>
      <w:r w:rsidRPr="00DD39DD">
        <w:rPr>
          <w:sz w:val="16"/>
          <w:szCs w:val="16"/>
        </w:rPr>
        <w:t xml:space="preserve">              В соответствии со ст. 28,34,56,60,61 Бюджетного кодекса Российской Федерации, Устава Ангарского сельсовета Ангарский совет депутатов </w:t>
      </w:r>
    </w:p>
    <w:p w:rsidR="00DD39DD" w:rsidRPr="00DD39DD" w:rsidRDefault="00DD39DD" w:rsidP="00DD39DD">
      <w:pPr>
        <w:rPr>
          <w:sz w:val="16"/>
          <w:szCs w:val="16"/>
        </w:rPr>
      </w:pPr>
      <w:r w:rsidRPr="00DD39DD">
        <w:rPr>
          <w:sz w:val="16"/>
          <w:szCs w:val="16"/>
        </w:rPr>
        <w:t>РЕШИЛ:</w:t>
      </w:r>
    </w:p>
    <w:p w:rsidR="00DD39DD" w:rsidRPr="00DD39DD" w:rsidRDefault="00DD39DD" w:rsidP="00DD39DD">
      <w:pPr>
        <w:rPr>
          <w:sz w:val="16"/>
          <w:szCs w:val="16"/>
        </w:rPr>
      </w:pPr>
      <w:r w:rsidRPr="00DD39DD">
        <w:rPr>
          <w:b/>
          <w:sz w:val="16"/>
          <w:szCs w:val="16"/>
        </w:rPr>
        <w:t xml:space="preserve">             </w:t>
      </w:r>
      <w:r w:rsidRPr="00DD39DD">
        <w:rPr>
          <w:sz w:val="16"/>
          <w:szCs w:val="16"/>
        </w:rPr>
        <w:t>1. Внести изменения и дополнения в ре</w:t>
      </w:r>
      <w:bookmarkStart w:id="0" w:name="_GoBack"/>
      <w:bookmarkEnd w:id="0"/>
      <w:r w:rsidRPr="00DD39DD">
        <w:rPr>
          <w:sz w:val="16"/>
          <w:szCs w:val="16"/>
        </w:rPr>
        <w:t>шение Ангарского сельского Совета депутатов от 28.12.2023 № 6-3/63 «О бюджете Ангарского сельсовета на 2024 год и плановый период 2025-2026 годов»:</w:t>
      </w:r>
    </w:p>
    <w:p w:rsidR="00DD39DD" w:rsidRPr="00DD39DD" w:rsidRDefault="00DD39DD" w:rsidP="00DD39DD">
      <w:pPr>
        <w:rPr>
          <w:sz w:val="16"/>
          <w:szCs w:val="16"/>
        </w:rPr>
      </w:pPr>
      <w:r w:rsidRPr="00DD39DD">
        <w:rPr>
          <w:sz w:val="16"/>
          <w:szCs w:val="16"/>
        </w:rPr>
        <w:t xml:space="preserve">            1.1 пункт 1 изложить в новой редакции:</w:t>
      </w:r>
    </w:p>
    <w:p w:rsidR="00DD39DD" w:rsidRPr="00DD39DD" w:rsidRDefault="00DD39DD" w:rsidP="00DD39DD">
      <w:pPr>
        <w:rPr>
          <w:sz w:val="16"/>
          <w:szCs w:val="16"/>
        </w:rPr>
      </w:pPr>
      <w:r w:rsidRPr="00DD39DD">
        <w:rPr>
          <w:sz w:val="16"/>
          <w:szCs w:val="16"/>
        </w:rPr>
        <w:t>«1. Утвердить основные характеристики местного бюджета на 2024 год;</w:t>
      </w:r>
    </w:p>
    <w:p w:rsidR="00DD39DD" w:rsidRPr="00DD39DD" w:rsidRDefault="00DD39DD" w:rsidP="00DD39DD">
      <w:pPr>
        <w:numPr>
          <w:ilvl w:val="0"/>
          <w:numId w:val="1"/>
        </w:numPr>
        <w:tabs>
          <w:tab w:val="clear" w:pos="1320"/>
        </w:tabs>
        <w:ind w:left="0" w:right="-2" w:firstLine="0"/>
        <w:rPr>
          <w:sz w:val="16"/>
          <w:szCs w:val="16"/>
        </w:rPr>
      </w:pPr>
      <w:r w:rsidRPr="00DD39DD">
        <w:rPr>
          <w:sz w:val="16"/>
          <w:szCs w:val="16"/>
        </w:rPr>
        <w:t>прогнозируемый общий объем доходов местного бюджета в сумме 19 723 865,63 рублей;</w:t>
      </w:r>
    </w:p>
    <w:p w:rsidR="00DD39DD" w:rsidRPr="00DD39DD" w:rsidRDefault="00DD39DD" w:rsidP="00DD39DD">
      <w:pPr>
        <w:numPr>
          <w:ilvl w:val="0"/>
          <w:numId w:val="1"/>
        </w:numPr>
        <w:tabs>
          <w:tab w:val="clear" w:pos="1320"/>
        </w:tabs>
        <w:ind w:left="0" w:right="-2" w:firstLine="0"/>
        <w:rPr>
          <w:sz w:val="16"/>
          <w:szCs w:val="16"/>
        </w:rPr>
      </w:pPr>
      <w:r w:rsidRPr="00DD39DD">
        <w:rPr>
          <w:sz w:val="16"/>
          <w:szCs w:val="16"/>
        </w:rPr>
        <w:t>общий объем расходов местного бюджета в сумме   19 986 092,53 рублей;</w:t>
      </w:r>
    </w:p>
    <w:p w:rsidR="00DD39DD" w:rsidRPr="00DD39DD" w:rsidRDefault="00DD39DD" w:rsidP="00DD39DD">
      <w:pPr>
        <w:numPr>
          <w:ilvl w:val="0"/>
          <w:numId w:val="1"/>
        </w:numPr>
        <w:tabs>
          <w:tab w:val="clear" w:pos="1320"/>
        </w:tabs>
        <w:ind w:left="0" w:right="-2" w:firstLine="0"/>
        <w:rPr>
          <w:sz w:val="16"/>
          <w:szCs w:val="16"/>
        </w:rPr>
      </w:pPr>
      <w:r w:rsidRPr="00DD39DD">
        <w:rPr>
          <w:sz w:val="16"/>
          <w:szCs w:val="16"/>
        </w:rPr>
        <w:t>дефицит местного бюджета в сумме 262 226,90 рублей;</w:t>
      </w:r>
    </w:p>
    <w:p w:rsidR="00DD39DD" w:rsidRPr="00DD39DD" w:rsidRDefault="00DD39DD" w:rsidP="00DD39DD">
      <w:pPr>
        <w:numPr>
          <w:ilvl w:val="0"/>
          <w:numId w:val="1"/>
        </w:numPr>
        <w:tabs>
          <w:tab w:val="clear" w:pos="1320"/>
        </w:tabs>
        <w:ind w:left="0" w:right="-2" w:firstLine="0"/>
        <w:rPr>
          <w:sz w:val="16"/>
          <w:szCs w:val="16"/>
        </w:rPr>
      </w:pPr>
      <w:r w:rsidRPr="00DD39DD">
        <w:rPr>
          <w:sz w:val="16"/>
          <w:szCs w:val="16"/>
        </w:rPr>
        <w:t>источники внутреннего финансирования дефицита   в сумме 262 226,90 местного бюджета согласно приложению 1 к настоящему решению.</w:t>
      </w:r>
    </w:p>
    <w:p w:rsidR="00DD39DD" w:rsidRPr="00DD39DD" w:rsidRDefault="00DD39DD" w:rsidP="00DD39DD">
      <w:pPr>
        <w:rPr>
          <w:sz w:val="16"/>
          <w:szCs w:val="16"/>
        </w:rPr>
      </w:pPr>
      <w:r w:rsidRPr="00DD39DD">
        <w:rPr>
          <w:sz w:val="16"/>
          <w:szCs w:val="16"/>
        </w:rPr>
        <w:t xml:space="preserve">            2. Приложения № 1, 2, 3, 5, 7 к решению сельского Совета депутатов от 28.12.2023г. № 6-3/63 изложить в новой редакции согласно приложениям № 1, 2, 3, 4, 5 к настоящему решению соответственно.</w:t>
      </w:r>
    </w:p>
    <w:p w:rsidR="00DD39DD" w:rsidRPr="00DD39DD" w:rsidRDefault="00DD39DD" w:rsidP="00DD39DD">
      <w:pPr>
        <w:tabs>
          <w:tab w:val="left" w:pos="567"/>
        </w:tabs>
        <w:ind w:left="-567"/>
        <w:rPr>
          <w:sz w:val="16"/>
          <w:szCs w:val="16"/>
        </w:rPr>
      </w:pPr>
      <w:r w:rsidRPr="00DD39DD">
        <w:rPr>
          <w:sz w:val="16"/>
          <w:szCs w:val="16"/>
        </w:rPr>
        <w:t xml:space="preserve">               3.  Настоящее решение вступает в силу в день, следующей за днем его </w:t>
      </w:r>
    </w:p>
    <w:p w:rsidR="00DD39DD" w:rsidRPr="00DD39DD" w:rsidRDefault="00DD39DD" w:rsidP="00DD39DD">
      <w:pPr>
        <w:tabs>
          <w:tab w:val="left" w:pos="567"/>
        </w:tabs>
        <w:ind w:left="-567"/>
        <w:rPr>
          <w:sz w:val="16"/>
          <w:szCs w:val="16"/>
        </w:rPr>
      </w:pPr>
      <w:r w:rsidRPr="00DD39DD">
        <w:rPr>
          <w:sz w:val="16"/>
          <w:szCs w:val="16"/>
        </w:rPr>
        <w:t xml:space="preserve">        официального опубликования в газете «Ангарский вестник».</w:t>
      </w:r>
    </w:p>
    <w:p w:rsidR="00DD39DD" w:rsidRPr="00DD39DD" w:rsidRDefault="00DD39DD" w:rsidP="00DD39DD">
      <w:pPr>
        <w:rPr>
          <w:sz w:val="16"/>
          <w:szCs w:val="16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495"/>
        <w:gridCol w:w="1559"/>
        <w:gridCol w:w="2516"/>
      </w:tblGrid>
      <w:tr w:rsidR="00DD39DD" w:rsidRPr="00DD39DD" w:rsidTr="00ED763B">
        <w:tc>
          <w:tcPr>
            <w:tcW w:w="5495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Председатель Ангарского сельского</w:t>
            </w:r>
          </w:p>
          <w:p w:rsidR="00DD39DD" w:rsidRPr="00DD39DD" w:rsidRDefault="00DD39DD" w:rsidP="00ED763B">
            <w:pPr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Совета депутатов</w:t>
            </w:r>
          </w:p>
        </w:tc>
        <w:tc>
          <w:tcPr>
            <w:tcW w:w="1559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</w:p>
          <w:p w:rsidR="00DD39DD" w:rsidRPr="00DD39DD" w:rsidRDefault="00DD39DD" w:rsidP="00ED763B">
            <w:pPr>
              <w:rPr>
                <w:sz w:val="16"/>
                <w:szCs w:val="16"/>
              </w:rPr>
            </w:pPr>
          </w:p>
        </w:tc>
        <w:tc>
          <w:tcPr>
            <w:tcW w:w="2516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Н.К. </w:t>
            </w:r>
            <w:proofErr w:type="spellStart"/>
            <w:r w:rsidRPr="00DD39DD">
              <w:rPr>
                <w:sz w:val="16"/>
                <w:szCs w:val="16"/>
              </w:rPr>
              <w:t>Черемера</w:t>
            </w:r>
            <w:proofErr w:type="spellEnd"/>
          </w:p>
        </w:tc>
      </w:tr>
      <w:tr w:rsidR="00DD39DD" w:rsidRPr="00DD39DD" w:rsidTr="00ED763B">
        <w:tc>
          <w:tcPr>
            <w:tcW w:w="5495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</w:p>
        </w:tc>
        <w:tc>
          <w:tcPr>
            <w:tcW w:w="2516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</w:p>
        </w:tc>
      </w:tr>
      <w:tr w:rsidR="00DD39DD" w:rsidRPr="00DD39DD" w:rsidTr="00ED763B">
        <w:tc>
          <w:tcPr>
            <w:tcW w:w="5495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Глава Ангарского сельсовета</w:t>
            </w:r>
          </w:p>
        </w:tc>
        <w:tc>
          <w:tcPr>
            <w:tcW w:w="1559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</w:p>
        </w:tc>
        <w:tc>
          <w:tcPr>
            <w:tcW w:w="2516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Л.В. </w:t>
            </w:r>
            <w:proofErr w:type="spellStart"/>
            <w:r w:rsidRPr="00DD39DD">
              <w:rPr>
                <w:sz w:val="16"/>
                <w:szCs w:val="16"/>
              </w:rPr>
              <w:t>Фризен</w:t>
            </w:r>
            <w:proofErr w:type="spellEnd"/>
          </w:p>
        </w:tc>
      </w:tr>
      <w:tr w:rsidR="00DD39DD" w:rsidRPr="00DD39DD" w:rsidTr="00ED763B">
        <w:tc>
          <w:tcPr>
            <w:tcW w:w="5495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</w:p>
        </w:tc>
        <w:tc>
          <w:tcPr>
            <w:tcW w:w="2516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</w:p>
        </w:tc>
      </w:tr>
      <w:tr w:rsidR="00DD39DD" w:rsidRPr="00DD39DD" w:rsidTr="00ED763B">
        <w:tc>
          <w:tcPr>
            <w:tcW w:w="5495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   «07» октября 2024г.</w:t>
            </w:r>
          </w:p>
        </w:tc>
        <w:tc>
          <w:tcPr>
            <w:tcW w:w="1559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</w:p>
        </w:tc>
        <w:tc>
          <w:tcPr>
            <w:tcW w:w="2516" w:type="dxa"/>
          </w:tcPr>
          <w:p w:rsidR="00DD39DD" w:rsidRPr="00DD39DD" w:rsidRDefault="00DD39DD" w:rsidP="00ED763B">
            <w:pPr>
              <w:rPr>
                <w:sz w:val="16"/>
                <w:szCs w:val="16"/>
              </w:rPr>
            </w:pPr>
          </w:p>
        </w:tc>
      </w:tr>
    </w:tbl>
    <w:p w:rsidR="005F644B" w:rsidRPr="00DD39DD" w:rsidRDefault="005F644B" w:rsidP="00B23A0B">
      <w:pPr>
        <w:rPr>
          <w:sz w:val="16"/>
          <w:szCs w:val="16"/>
        </w:rPr>
      </w:pPr>
    </w:p>
    <w:p w:rsidR="00DD39DD" w:rsidRPr="00DD39DD" w:rsidRDefault="00DD39DD" w:rsidP="00B23A0B">
      <w:pPr>
        <w:rPr>
          <w:sz w:val="16"/>
          <w:szCs w:val="16"/>
        </w:rPr>
      </w:pPr>
    </w:p>
    <w:tbl>
      <w:tblPr>
        <w:tblW w:w="10871" w:type="dxa"/>
        <w:tblLook w:val="04A0" w:firstRow="1" w:lastRow="0" w:firstColumn="1" w:lastColumn="0" w:noHBand="0" w:noVBand="1"/>
      </w:tblPr>
      <w:tblGrid>
        <w:gridCol w:w="1985"/>
        <w:gridCol w:w="3220"/>
        <w:gridCol w:w="1883"/>
        <w:gridCol w:w="1843"/>
        <w:gridCol w:w="1640"/>
        <w:gridCol w:w="300"/>
      </w:tblGrid>
      <w:tr w:rsidR="00DD39DD" w:rsidRPr="00DD39DD" w:rsidTr="00DD39D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Приложение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5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proofErr w:type="gramStart"/>
            <w:r w:rsidRPr="00DD39DD">
              <w:rPr>
                <w:sz w:val="16"/>
                <w:szCs w:val="16"/>
              </w:rPr>
              <w:t>к  решению</w:t>
            </w:r>
            <w:proofErr w:type="gramEnd"/>
            <w:r w:rsidRPr="00DD39DD">
              <w:rPr>
                <w:sz w:val="16"/>
                <w:szCs w:val="16"/>
              </w:rPr>
              <w:t xml:space="preserve"> Ангарского сельского Совета депутатов  № 10-1/92  от 07.10.2024</w:t>
            </w:r>
          </w:p>
        </w:tc>
      </w:tr>
      <w:tr w:rsidR="00DD39DD" w:rsidRPr="00DD39DD" w:rsidTr="00DD39DD">
        <w:trPr>
          <w:trHeight w:val="855"/>
        </w:trPr>
        <w:tc>
          <w:tcPr>
            <w:tcW w:w="10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Приложение № 1 к решению</w:t>
            </w:r>
            <w:r w:rsidRPr="00DD39DD">
              <w:rPr>
                <w:sz w:val="16"/>
                <w:szCs w:val="16"/>
              </w:rPr>
              <w:br/>
              <w:t>Ангарского сельского Совета депутатов</w:t>
            </w:r>
            <w:r w:rsidRPr="00DD39DD">
              <w:rPr>
                <w:sz w:val="16"/>
                <w:szCs w:val="16"/>
              </w:rPr>
              <w:br/>
              <w:t xml:space="preserve"> от   28.12.2023г. № 6-3/63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1140"/>
        </w:trPr>
        <w:tc>
          <w:tcPr>
            <w:tcW w:w="10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 xml:space="preserve">Источники внутреннего финансирования </w:t>
            </w:r>
            <w:proofErr w:type="gramStart"/>
            <w:r w:rsidRPr="00DD39DD">
              <w:rPr>
                <w:b/>
                <w:bCs/>
                <w:sz w:val="16"/>
                <w:szCs w:val="16"/>
              </w:rPr>
              <w:t>дефицита  бюджета</w:t>
            </w:r>
            <w:proofErr w:type="gramEnd"/>
            <w:r w:rsidRPr="00DD39DD">
              <w:rPr>
                <w:b/>
                <w:bCs/>
                <w:sz w:val="16"/>
                <w:szCs w:val="16"/>
              </w:rPr>
              <w:t xml:space="preserve">  Ангарского сельсовета на 2024 год                                                                                                                       и плановый период 2025-2026 годов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(в рублях)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  2024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   2025 год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  2026 год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901 01 00 00 00 00 0000 000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262 226,90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8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901 01 05 00 00 00 0000 000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262 226,90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901 01 05 00 00 00 0000 500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19 723 865,63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12 592 411,00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12 868 851,00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901 01 05 02 00 00 0000 500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19 723 865,63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12 592 411,00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12 868 851,00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lastRenderedPageBreak/>
              <w:t>901 01 05 02 01 00 0000 510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19 723 865,63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12 592 411,00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12 868 851,00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8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901 01 05 02 01 10 0000 510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19 723 865,63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12 592 411,00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12 868 851,00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901 01 05 00 00 00 0000 600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19 986 092,53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12 592 411,00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12 868 851,00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901 01 05 02 01 00 0000 610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Уменьшение прочих остатков денежных средств </w:t>
            </w:r>
            <w:proofErr w:type="spellStart"/>
            <w:r w:rsidRPr="00DD39DD">
              <w:rPr>
                <w:sz w:val="16"/>
                <w:szCs w:val="16"/>
              </w:rPr>
              <w:t>бюджетовсельских</w:t>
            </w:r>
            <w:proofErr w:type="spellEnd"/>
            <w:r w:rsidRPr="00DD39DD">
              <w:rPr>
                <w:sz w:val="16"/>
                <w:szCs w:val="16"/>
              </w:rPr>
              <w:t xml:space="preserve"> поселений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19 986 092,53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12 592 411,00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12 868 851,00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</w:tr>
    </w:tbl>
    <w:p w:rsidR="00DD39DD" w:rsidRPr="00DD39DD" w:rsidRDefault="00DD39DD" w:rsidP="00B23A0B">
      <w:pPr>
        <w:rPr>
          <w:sz w:val="16"/>
          <w:szCs w:val="16"/>
        </w:rPr>
      </w:pPr>
    </w:p>
    <w:tbl>
      <w:tblPr>
        <w:tblW w:w="110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61"/>
        <w:gridCol w:w="3855"/>
        <w:gridCol w:w="1447"/>
        <w:gridCol w:w="2180"/>
        <w:gridCol w:w="1188"/>
        <w:gridCol w:w="992"/>
        <w:gridCol w:w="1135"/>
      </w:tblGrid>
      <w:tr w:rsidR="00DD39DD" w:rsidRPr="00DD39DD" w:rsidTr="00DD39DD">
        <w:trPr>
          <w:trHeight w:val="57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proofErr w:type="gramStart"/>
            <w:r w:rsidRPr="00DD39DD">
              <w:rPr>
                <w:sz w:val="16"/>
                <w:szCs w:val="16"/>
              </w:rPr>
              <w:t>к  решению</w:t>
            </w:r>
            <w:proofErr w:type="gramEnd"/>
            <w:r w:rsidRPr="00DD39DD">
              <w:rPr>
                <w:sz w:val="16"/>
                <w:szCs w:val="16"/>
              </w:rPr>
              <w:t xml:space="preserve"> Ангарского сельского Совета депутатов от  № 10-1/92 от  07.10.2024        </w:t>
            </w:r>
          </w:p>
        </w:tc>
      </w:tr>
      <w:tr w:rsidR="00DD39DD" w:rsidRPr="00DD39DD" w:rsidTr="00DD39DD">
        <w:trPr>
          <w:trHeight w:val="855"/>
        </w:trPr>
        <w:tc>
          <w:tcPr>
            <w:tcW w:w="7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Приложение № 2 к решению</w:t>
            </w:r>
            <w:r w:rsidRPr="00DD39DD">
              <w:rPr>
                <w:sz w:val="16"/>
                <w:szCs w:val="16"/>
              </w:rPr>
              <w:br/>
              <w:t>Ангарского сельского Совета депутатов</w:t>
            </w:r>
            <w:r w:rsidRPr="00DD39DD">
              <w:rPr>
                <w:sz w:val="16"/>
                <w:szCs w:val="16"/>
              </w:rPr>
              <w:br/>
              <w:t xml:space="preserve"> от   28.12.2023г. № 6-3/63    </w:t>
            </w:r>
          </w:p>
        </w:tc>
      </w:tr>
      <w:tr w:rsidR="00DD39DD" w:rsidRPr="00DD39DD" w:rsidTr="00DD39DD">
        <w:trPr>
          <w:trHeight w:val="39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263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Доходы бюджета Ангарского сельсовета на 2024 год и плановый период 2025-2026годов</w:t>
            </w:r>
          </w:p>
        </w:tc>
      </w:tr>
      <w:tr w:rsidR="00DD39DD" w:rsidRPr="00DD39DD" w:rsidTr="00DD39DD">
        <w:trPr>
          <w:trHeight w:val="30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 </w:t>
            </w:r>
          </w:p>
        </w:tc>
      </w:tr>
      <w:tr w:rsidR="00DD39DD" w:rsidRPr="00DD39DD" w:rsidTr="00DD39D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Наименование КВД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Гл. администратор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КВД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DD39DD" w:rsidRPr="00DD39DD" w:rsidTr="00DD39DD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19 723 865,63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12 592 411,00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12 868 851,00</w:t>
            </w:r>
          </w:p>
        </w:tc>
      </w:tr>
      <w:tr w:rsidR="00DD39DD" w:rsidRPr="00DD39DD" w:rsidTr="00DD39D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10000000000000000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4 796 442,15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4 430 363,00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4 623 926,00</w:t>
            </w:r>
          </w:p>
        </w:tc>
      </w:tr>
      <w:tr w:rsidR="00DD39DD" w:rsidRPr="00DD39DD" w:rsidTr="00DD39D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10100000000000000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2 104 700,00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2 222 563,00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2 347 026,00</w:t>
            </w:r>
          </w:p>
        </w:tc>
      </w:tr>
      <w:tr w:rsidR="00DD39DD" w:rsidRPr="00DD39DD" w:rsidTr="00DD39D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10102000010000110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2 104 700,00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2 222 563,00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2 347 026,00</w:t>
            </w:r>
          </w:p>
        </w:tc>
      </w:tr>
      <w:tr w:rsidR="00DD39DD" w:rsidRPr="00DD39DD" w:rsidTr="00DD39DD">
        <w:trPr>
          <w:trHeight w:val="13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10102010010000110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2 104 700,00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2 222 563,00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2 347 026,00</w:t>
            </w:r>
          </w:p>
        </w:tc>
      </w:tr>
      <w:tr w:rsidR="00DD39DD" w:rsidRPr="00DD39DD" w:rsidTr="00DD39DD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10300000000000000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637 100,00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611 600,00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617 600,00</w:t>
            </w:r>
          </w:p>
        </w:tc>
      </w:tr>
      <w:tr w:rsidR="00DD39DD" w:rsidRPr="00DD39DD" w:rsidTr="00DD39DD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10302000010000110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637 100,00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611 600,00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617 600,00</w:t>
            </w:r>
          </w:p>
        </w:tc>
      </w:tr>
      <w:tr w:rsidR="00DD39DD" w:rsidRPr="00DD39DD" w:rsidTr="00DD39DD">
        <w:trPr>
          <w:trHeight w:val="13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10302230010000110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284 200,00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282 400,00</w:t>
            </w:r>
          </w:p>
        </w:tc>
      </w:tr>
      <w:tr w:rsidR="00DD39DD" w:rsidRPr="00DD39DD" w:rsidTr="00DD39DD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39DD">
              <w:rPr>
                <w:sz w:val="16"/>
                <w:szCs w:val="16"/>
              </w:rPr>
              <w:t>инжекторных</w:t>
            </w:r>
            <w:proofErr w:type="spellEnd"/>
            <w:r w:rsidRPr="00DD39DD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10302240010000110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2 100,00</w:t>
            </w:r>
          </w:p>
        </w:tc>
      </w:tr>
      <w:tr w:rsidR="00DD39DD" w:rsidRPr="00DD39DD" w:rsidTr="00DD39DD">
        <w:trPr>
          <w:trHeight w:val="13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10302250010000110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344 600,00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368 500,00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381 500,00</w:t>
            </w:r>
          </w:p>
        </w:tc>
      </w:tr>
      <w:tr w:rsidR="00DD39DD" w:rsidRPr="00DD39DD" w:rsidTr="00DD39DD">
        <w:trPr>
          <w:trHeight w:val="13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10302260010000110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-41 300,00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-43 100,00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-48 400,00</w:t>
            </w:r>
          </w:p>
        </w:tc>
      </w:tr>
      <w:tr w:rsidR="00DD39DD" w:rsidRPr="00DD39DD" w:rsidTr="00DD39D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10600000000000000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1 571 842,15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1 113 400,00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1 176 500,00</w:t>
            </w:r>
          </w:p>
        </w:tc>
      </w:tr>
      <w:tr w:rsidR="00DD39DD" w:rsidRPr="00DD39DD" w:rsidTr="00DD39D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10601000000000110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260 500,00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275 100,00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291 000,00</w:t>
            </w:r>
          </w:p>
        </w:tc>
      </w:tr>
      <w:tr w:rsidR="00DD39DD" w:rsidRPr="00DD39DD" w:rsidTr="00DD39DD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10601030100000110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260 500,00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275 100,00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291 000,00</w:t>
            </w:r>
          </w:p>
        </w:tc>
      </w:tr>
      <w:tr w:rsidR="00DD39DD" w:rsidRPr="00DD39DD" w:rsidTr="00DD39D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10606000000000110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1 311 342,15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838 300,00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885 500,00</w:t>
            </w:r>
          </w:p>
        </w:tc>
      </w:tr>
      <w:tr w:rsidR="00DD39DD" w:rsidRPr="00DD39DD" w:rsidTr="00DD39D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10606030000000110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933 542,15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439 500,00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464 200,00</w:t>
            </w:r>
          </w:p>
        </w:tc>
      </w:tr>
      <w:tr w:rsidR="00DD39DD" w:rsidRPr="00DD39DD" w:rsidTr="00DD39DD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10606033100000110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933 542,15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439 500,00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464 200,00</w:t>
            </w:r>
          </w:p>
        </w:tc>
      </w:tr>
      <w:tr w:rsidR="00DD39DD" w:rsidRPr="00DD39DD" w:rsidTr="00DD39D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10606040000000110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377 800,00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398 800,00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421 300,00</w:t>
            </w:r>
          </w:p>
        </w:tc>
      </w:tr>
      <w:tr w:rsidR="00DD39DD" w:rsidRPr="00DD39DD" w:rsidTr="00DD39DD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10606043100000110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377 800,00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398 800,00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421 300,00</w:t>
            </w:r>
          </w:p>
        </w:tc>
      </w:tr>
      <w:tr w:rsidR="00DD39DD" w:rsidRPr="00DD39DD" w:rsidTr="00DD39D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10800000000000000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16 200,00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16 200,00</w:t>
            </w:r>
          </w:p>
        </w:tc>
      </w:tr>
      <w:tr w:rsidR="00DD39DD" w:rsidRPr="00DD39DD" w:rsidTr="00DD39DD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10804000010000110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16 200,00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16 200,00</w:t>
            </w:r>
          </w:p>
        </w:tc>
      </w:tr>
      <w:tr w:rsidR="00DD39DD" w:rsidRPr="00DD39DD" w:rsidTr="00DD39DD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10804020010000110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16 200,00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16 200,00</w:t>
            </w:r>
          </w:p>
        </w:tc>
      </w:tr>
      <w:tr w:rsidR="00DD39DD" w:rsidRPr="00DD39DD" w:rsidTr="00DD39DD">
        <w:trPr>
          <w:trHeight w:val="10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11100000000000000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11109000000000120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11109040000000120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13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11109045100000120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450 000,00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11602000020000140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16600,00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16600,00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16600,00</w:t>
            </w:r>
          </w:p>
        </w:tc>
      </w:tr>
      <w:tr w:rsidR="00DD39DD" w:rsidRPr="00DD39DD" w:rsidTr="00DD39DD">
        <w:trPr>
          <w:trHeight w:val="123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11602000020000140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16600,00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16600,00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16600,00</w:t>
            </w:r>
          </w:p>
        </w:tc>
      </w:tr>
      <w:tr w:rsidR="00DD39DD" w:rsidRPr="00DD39DD" w:rsidTr="00DD39D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20000000000000000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14 927 423,48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8 162 048,00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8 244 925,00</w:t>
            </w:r>
          </w:p>
        </w:tc>
      </w:tr>
      <w:tr w:rsidR="00DD39DD" w:rsidRPr="00DD39DD" w:rsidTr="00DD39DD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20200000000000000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14 927 423,48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8 162 048,00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8 244 925,00</w:t>
            </w:r>
          </w:p>
        </w:tc>
      </w:tr>
      <w:tr w:rsidR="00DD39DD" w:rsidRPr="00DD39DD" w:rsidTr="00DD39DD">
        <w:trPr>
          <w:trHeight w:val="7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20210000000000150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3 143 200,00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2 514 500,00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2 514 500,00</w:t>
            </w:r>
          </w:p>
        </w:tc>
      </w:tr>
      <w:tr w:rsidR="00DD39DD" w:rsidRPr="00DD39DD" w:rsidTr="00DD39D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20215001000000150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3 143 200,00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2 514 500,00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2 514 500,00</w:t>
            </w:r>
          </w:p>
        </w:tc>
      </w:tr>
      <w:tr w:rsidR="00DD39DD" w:rsidRPr="00DD39DD" w:rsidTr="00DD39D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20215001100000150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3 143 200,00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2 514 500,00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2 514 500,00</w:t>
            </w:r>
          </w:p>
        </w:tc>
      </w:tr>
      <w:tr w:rsidR="00DD39DD" w:rsidRPr="00DD39DD" w:rsidTr="00DD39DD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за счет регионального фонда финансовой поддержки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20215001107601150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2 226 300,00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1 781 000,00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1 781 000,00</w:t>
            </w:r>
          </w:p>
        </w:tc>
      </w:tr>
      <w:tr w:rsidR="00DD39DD" w:rsidRPr="00DD39DD" w:rsidTr="00DD39DD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за счет районного фонда финансовой поддержки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20215001108013150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916 900,00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733 500,00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733 500,00</w:t>
            </w:r>
          </w:p>
        </w:tc>
      </w:tr>
      <w:tr w:rsidR="00DD39DD" w:rsidRPr="00DD39DD" w:rsidTr="00DD39DD">
        <w:trPr>
          <w:trHeight w:val="5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20230000000000150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737 945,00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817 485,00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900 362,00</w:t>
            </w:r>
          </w:p>
        </w:tc>
      </w:tr>
      <w:tr w:rsidR="00DD39DD" w:rsidRPr="00DD39DD" w:rsidTr="00DD39DD">
        <w:trPr>
          <w:trHeight w:val="81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20230024000000150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17 370,00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15 400,00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15 400,00</w:t>
            </w:r>
          </w:p>
        </w:tc>
      </w:tr>
      <w:tr w:rsidR="00DD39DD" w:rsidRPr="00DD39DD" w:rsidTr="00DD39DD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20230024100000150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17 370,00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15 400,00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15 400,00</w:t>
            </w:r>
          </w:p>
        </w:tc>
      </w:tr>
      <w:tr w:rsidR="00DD39DD" w:rsidRPr="00DD39DD" w:rsidTr="00DD39DD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Субвенции бюджетам сельских поселений на </w:t>
            </w:r>
            <w:proofErr w:type="spellStart"/>
            <w:r w:rsidRPr="00DD39DD">
              <w:rPr>
                <w:sz w:val="16"/>
                <w:szCs w:val="16"/>
              </w:rPr>
              <w:t>на</w:t>
            </w:r>
            <w:proofErr w:type="spellEnd"/>
            <w:r w:rsidRPr="00DD39DD">
              <w:rPr>
                <w:sz w:val="16"/>
                <w:szCs w:val="16"/>
              </w:rPr>
              <w:t xml:space="preserve">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20230024107514150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17 370,00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15 400,00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15 400,00</w:t>
            </w:r>
          </w:p>
        </w:tc>
      </w:tr>
      <w:tr w:rsidR="00DD39DD" w:rsidRPr="00DD39DD" w:rsidTr="00DD39DD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20235118000000150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720 575,00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802 085,00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884 962,00</w:t>
            </w:r>
          </w:p>
        </w:tc>
      </w:tr>
      <w:tr w:rsidR="00DD39DD" w:rsidRPr="00DD39DD" w:rsidTr="00DD39DD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20235118100000150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720 575,00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802 085,00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884 962,00</w:t>
            </w:r>
          </w:p>
        </w:tc>
      </w:tr>
      <w:tr w:rsidR="00DD39DD" w:rsidRPr="00DD39DD" w:rsidTr="00DD39DD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20240000000000150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11 046 278,48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4 830 063,00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4 830 063,00</w:t>
            </w:r>
          </w:p>
        </w:tc>
      </w:tr>
      <w:tr w:rsidR="00DD39DD" w:rsidRPr="00DD39DD" w:rsidTr="00DD39DD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20249999000000150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11 046 278,48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4 830 063,00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4 830 063,00</w:t>
            </w:r>
          </w:p>
        </w:tc>
      </w:tr>
      <w:tr w:rsidR="00DD39DD" w:rsidRPr="00DD39DD" w:rsidTr="00DD39DD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20249999100000150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11 046 278,48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4 830 063,00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4 830 063,00</w:t>
            </w:r>
          </w:p>
        </w:tc>
      </w:tr>
      <w:tr w:rsidR="00DD39DD" w:rsidRPr="00DD39DD" w:rsidTr="00DD39DD">
        <w:trPr>
          <w:trHeight w:val="20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20249999107412150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445 200,00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296 800,00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296 800,00</w:t>
            </w:r>
          </w:p>
        </w:tc>
      </w:tr>
      <w:tr w:rsidR="00DD39DD" w:rsidRPr="00DD39DD" w:rsidTr="00DD39DD">
        <w:trPr>
          <w:trHeight w:val="18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20249999109930150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1 398 718,00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1 398 718,00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1 398 718,00</w:t>
            </w:r>
          </w:p>
        </w:tc>
      </w:tr>
      <w:tr w:rsidR="00DD39DD" w:rsidRPr="00DD39DD" w:rsidTr="00DD39DD">
        <w:trPr>
          <w:trHeight w:val="87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Прочие 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20229999101060150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731 800,00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0,00</w:t>
            </w:r>
          </w:p>
        </w:tc>
      </w:tr>
      <w:tr w:rsidR="00DD39DD" w:rsidRPr="00DD39DD" w:rsidTr="00DD39DD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Прочие </w:t>
            </w:r>
            <w:proofErr w:type="spellStart"/>
            <w:r w:rsidRPr="00DD39DD">
              <w:rPr>
                <w:sz w:val="16"/>
                <w:szCs w:val="16"/>
              </w:rPr>
              <w:t>межбюдженые</w:t>
            </w:r>
            <w:proofErr w:type="spellEnd"/>
            <w:r w:rsidRPr="00DD39DD">
              <w:rPr>
                <w:sz w:val="16"/>
                <w:szCs w:val="16"/>
              </w:rPr>
              <w:t xml:space="preserve"> трансферты, передаваемые бюджетам сельских поселений на сбалансированность бюджетов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20249999108012150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4 006 346,00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2 955 500,00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2 955 500,00</w:t>
            </w:r>
          </w:p>
        </w:tc>
      </w:tr>
      <w:tr w:rsidR="00DD39DD" w:rsidRPr="00DD39DD" w:rsidTr="00DD39DD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на реализацию мероприятий, предусмотренных ДЦП "Молодежь </w:t>
            </w:r>
            <w:proofErr w:type="spellStart"/>
            <w:r w:rsidRPr="00DD39DD">
              <w:rPr>
                <w:sz w:val="16"/>
                <w:szCs w:val="16"/>
              </w:rPr>
              <w:t>Приангарья</w:t>
            </w:r>
            <w:proofErr w:type="spellEnd"/>
            <w:r w:rsidRPr="00DD39DD">
              <w:rPr>
                <w:sz w:val="16"/>
                <w:szCs w:val="16"/>
              </w:rPr>
              <w:t>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20249999109961150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179 045,00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179 045,00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179 045,00</w:t>
            </w:r>
          </w:p>
        </w:tc>
      </w:tr>
      <w:tr w:rsidR="00DD39DD" w:rsidRPr="00DD39DD" w:rsidTr="00DD39DD">
        <w:trPr>
          <w:trHeight w:val="11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20219999102724150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696 049,00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0,00</w:t>
            </w:r>
          </w:p>
        </w:tc>
      </w:tr>
      <w:tr w:rsidR="00DD39DD" w:rsidRPr="00DD39DD" w:rsidTr="00DD39DD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 xml:space="preserve">Инициативные платежи, зачисляемые в бюджеты сельских поселений (поступление платежей от </w:t>
            </w:r>
            <w:proofErr w:type="gramStart"/>
            <w:r w:rsidRPr="00DD39DD">
              <w:rPr>
                <w:sz w:val="16"/>
                <w:szCs w:val="16"/>
              </w:rPr>
              <w:t>юридических  лиц</w:t>
            </w:r>
            <w:proofErr w:type="gramEnd"/>
            <w:r w:rsidRPr="00DD39DD">
              <w:rPr>
                <w:sz w:val="16"/>
                <w:szCs w:val="16"/>
              </w:rPr>
              <w:t xml:space="preserve"> и индивидуальных предпринимателей).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20219999102724150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180200,00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</w:t>
            </w:r>
          </w:p>
        </w:tc>
      </w:tr>
      <w:tr w:rsidR="00DD39DD" w:rsidRPr="00DD39DD" w:rsidTr="00DD39DD">
        <w:trPr>
          <w:trHeight w:val="96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20219999102724150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145800,00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</w:t>
            </w:r>
          </w:p>
        </w:tc>
      </w:tr>
      <w:tr w:rsidR="00DD39DD" w:rsidRPr="00DD39DD" w:rsidTr="00DD39DD">
        <w:trPr>
          <w:trHeight w:val="17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20249999107666150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2000000,00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0,00</w:t>
            </w:r>
          </w:p>
        </w:tc>
      </w:tr>
      <w:tr w:rsidR="00DD39DD" w:rsidRPr="00DD39DD" w:rsidTr="00DD39DD">
        <w:trPr>
          <w:trHeight w:val="17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финансовое обеспечение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20249999101032150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81180,00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 </w:t>
            </w:r>
          </w:p>
        </w:tc>
      </w:tr>
      <w:tr w:rsidR="00DD39DD" w:rsidRPr="00DD39DD" w:rsidTr="00DD39DD">
        <w:trPr>
          <w:trHeight w:val="17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20249999107666150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1138000,00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 </w:t>
            </w:r>
          </w:p>
        </w:tc>
      </w:tr>
      <w:tr w:rsidR="00DD39DD" w:rsidRPr="00DD39DD" w:rsidTr="00DD39DD">
        <w:trPr>
          <w:trHeight w:val="17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20249999107745150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13922,00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 </w:t>
            </w:r>
          </w:p>
        </w:tc>
      </w:tr>
      <w:tr w:rsidR="00DD39DD" w:rsidRPr="00DD39DD" w:rsidTr="00DD39DD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20705020100000150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0,00</w:t>
            </w:r>
          </w:p>
        </w:tc>
      </w:tr>
      <w:tr w:rsidR="00DD39DD" w:rsidRPr="00DD39DD" w:rsidTr="00DD39DD">
        <w:trPr>
          <w:trHeight w:val="15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21860010109911150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0,00</w:t>
            </w:r>
          </w:p>
        </w:tc>
      </w:tr>
    </w:tbl>
    <w:p w:rsidR="00DD39DD" w:rsidRPr="00DD39DD" w:rsidRDefault="00DD39DD" w:rsidP="00B23A0B">
      <w:pPr>
        <w:rPr>
          <w:sz w:val="16"/>
          <w:szCs w:val="1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620"/>
        <w:gridCol w:w="780"/>
        <w:gridCol w:w="784"/>
        <w:gridCol w:w="1089"/>
        <w:gridCol w:w="1174"/>
        <w:gridCol w:w="1298"/>
        <w:gridCol w:w="1887"/>
      </w:tblGrid>
      <w:tr w:rsidR="00DD39DD" w:rsidRPr="00DD39DD" w:rsidTr="00DD39DD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Приложение 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48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proofErr w:type="gramStart"/>
            <w:r w:rsidRPr="00DD39DD">
              <w:rPr>
                <w:sz w:val="16"/>
                <w:szCs w:val="16"/>
              </w:rPr>
              <w:t>к  решению</w:t>
            </w:r>
            <w:proofErr w:type="gramEnd"/>
            <w:r w:rsidRPr="00DD39DD">
              <w:rPr>
                <w:sz w:val="16"/>
                <w:szCs w:val="16"/>
              </w:rPr>
              <w:t xml:space="preserve"> Ангарского сельского Совета депутатов от 07.10.2024  № 10-1/92</w:t>
            </w:r>
          </w:p>
        </w:tc>
      </w:tr>
      <w:tr w:rsidR="00DD39DD" w:rsidRPr="00DD39DD" w:rsidTr="00DD39DD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Приложение 3</w:t>
            </w:r>
          </w:p>
        </w:tc>
      </w:tr>
      <w:tr w:rsidR="00DD39DD" w:rsidRPr="00DD39DD" w:rsidTr="00DD39DD">
        <w:trPr>
          <w:trHeight w:val="64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решению Ангарского сельского Совета депутатов от 28.12.23 № 6-3/63</w:t>
            </w:r>
          </w:p>
        </w:tc>
      </w:tr>
      <w:tr w:rsidR="00DD39DD" w:rsidRPr="00DD39DD" w:rsidTr="00DD39DD">
        <w:trPr>
          <w:trHeight w:val="735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DD39DD" w:rsidRPr="00DD39DD" w:rsidTr="00DD39DD">
        <w:trPr>
          <w:trHeight w:val="525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D39DD" w:rsidRPr="00DD39DD" w:rsidTr="00DD39DD">
        <w:trPr>
          <w:trHeight w:val="4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Администрация Ангарского сельсовета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19 986 092,53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9 351 533,46</w:t>
            </w:r>
          </w:p>
        </w:tc>
      </w:tr>
      <w:tr w:rsidR="00DD39DD" w:rsidRPr="00DD39DD" w:rsidTr="00DD39DD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1 342 595,25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1 342 595,25</w:t>
            </w:r>
          </w:p>
        </w:tc>
      </w:tr>
      <w:tr w:rsidR="00DD39DD" w:rsidRPr="00DD39DD" w:rsidTr="00DD39DD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1 342 595,25</w:t>
            </w:r>
          </w:p>
        </w:tc>
      </w:tr>
      <w:tr w:rsidR="00DD39DD" w:rsidRPr="00DD39DD" w:rsidTr="00DD39DD">
        <w:trPr>
          <w:trHeight w:val="16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На частичную компенсацию расходов на повышение </w:t>
            </w:r>
            <w:proofErr w:type="gram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63 277,20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63 277,20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63 277,20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48 600,00</w:t>
            </w:r>
          </w:p>
        </w:tc>
      </w:tr>
      <w:tr w:rsidR="00DD39DD" w:rsidRPr="00DD39DD" w:rsidTr="00DD39DD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8010027242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48 600,00</w:t>
            </w:r>
          </w:p>
        </w:tc>
      </w:tr>
      <w:tr w:rsidR="00DD39DD" w:rsidRPr="00DD39DD" w:rsidTr="00DD39DD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14 677,20</w:t>
            </w:r>
          </w:p>
        </w:tc>
      </w:tr>
      <w:tr w:rsidR="00DD39DD" w:rsidRPr="00DD39DD" w:rsidTr="00DD39DD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8010027242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14 677,20</w:t>
            </w:r>
          </w:p>
        </w:tc>
      </w:tr>
      <w:tr w:rsidR="00DD39DD" w:rsidRPr="00DD39DD" w:rsidTr="00DD39DD">
        <w:trPr>
          <w:trHeight w:val="10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1 246 297,95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1 246 297,95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1 246 297,95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</w:tr>
      <w:tr w:rsidR="00DD39DD" w:rsidRPr="00DD39DD" w:rsidTr="00DD39DD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8010060000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937 785,60</w:t>
            </w:r>
          </w:p>
        </w:tc>
      </w:tr>
      <w:tr w:rsidR="00DD39DD" w:rsidRPr="00DD39DD" w:rsidTr="00DD39DD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25 201,10</w:t>
            </w:r>
          </w:p>
        </w:tc>
      </w:tr>
      <w:tr w:rsidR="00DD39DD" w:rsidRPr="00DD39DD" w:rsidTr="00DD39DD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8010060000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25 201,10</w:t>
            </w:r>
          </w:p>
        </w:tc>
      </w:tr>
      <w:tr w:rsidR="00DD39DD" w:rsidRPr="00DD39DD" w:rsidTr="00DD39DD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283 311,25</w:t>
            </w:r>
          </w:p>
        </w:tc>
      </w:tr>
      <w:tr w:rsidR="00DD39DD" w:rsidRPr="00DD39DD" w:rsidTr="00DD39DD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8010060000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283 311,25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33 020,10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33 020,10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33 020,10</w:t>
            </w:r>
          </w:p>
        </w:tc>
      </w:tr>
      <w:tr w:rsidR="00DD39DD" w:rsidRPr="00DD39DD" w:rsidTr="00DD39DD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33 020,10</w:t>
            </w:r>
          </w:p>
        </w:tc>
      </w:tr>
      <w:tr w:rsidR="00DD39DD" w:rsidRPr="00DD39DD" w:rsidTr="00DD39DD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8010067000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33 020,10</w:t>
            </w:r>
          </w:p>
        </w:tc>
      </w:tr>
      <w:tr w:rsidR="00DD39DD" w:rsidRPr="00DD39DD" w:rsidTr="00DD39DD">
        <w:trPr>
          <w:trHeight w:val="10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8030060000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7 958 968,21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7 942 055,21</w:t>
            </w:r>
          </w:p>
        </w:tc>
      </w:tr>
      <w:tr w:rsidR="00DD39DD" w:rsidRPr="00DD39DD" w:rsidTr="00DD39DD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7 942 055,21</w:t>
            </w:r>
          </w:p>
        </w:tc>
      </w:tr>
      <w:tr w:rsidR="00DD39DD" w:rsidRPr="00DD39DD" w:rsidTr="00DD39DD">
        <w:trPr>
          <w:trHeight w:val="16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569 494,60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569 494,60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569 494,60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437 400,00</w:t>
            </w:r>
          </w:p>
        </w:tc>
      </w:tr>
      <w:tr w:rsidR="00DD39DD" w:rsidRPr="00DD39DD" w:rsidTr="00DD39DD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437 400,00</w:t>
            </w:r>
          </w:p>
        </w:tc>
      </w:tr>
      <w:tr w:rsidR="00DD39DD" w:rsidRPr="00DD39DD" w:rsidTr="00DD39DD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132 094,60</w:t>
            </w:r>
          </w:p>
        </w:tc>
      </w:tr>
      <w:tr w:rsidR="00DD39DD" w:rsidRPr="00DD39DD" w:rsidTr="00DD39DD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132 094,60</w:t>
            </w:r>
          </w:p>
        </w:tc>
      </w:tr>
      <w:tr w:rsidR="00DD39DD" w:rsidRPr="00DD39DD" w:rsidTr="00DD39DD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3 652 510,72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3 201 568,14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3 201 568,14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2 413 794,24</w:t>
            </w:r>
          </w:p>
        </w:tc>
      </w:tr>
      <w:tr w:rsidR="00DD39DD" w:rsidRPr="00DD39DD" w:rsidTr="00DD39DD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2 413 794,24</w:t>
            </w:r>
          </w:p>
        </w:tc>
      </w:tr>
      <w:tr w:rsidR="00DD39DD" w:rsidRPr="00DD39DD" w:rsidTr="00DD39DD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1 520,00</w:t>
            </w:r>
          </w:p>
        </w:tc>
      </w:tr>
      <w:tr w:rsidR="00DD39DD" w:rsidRPr="00DD39DD" w:rsidTr="00DD39DD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1 520,00</w:t>
            </w:r>
          </w:p>
        </w:tc>
      </w:tr>
      <w:tr w:rsidR="00DD39DD" w:rsidRPr="00DD39DD" w:rsidTr="00DD39DD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786 253,90</w:t>
            </w:r>
          </w:p>
        </w:tc>
      </w:tr>
      <w:tr w:rsidR="00DD39DD" w:rsidRPr="00DD39DD" w:rsidTr="00DD39DD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786 253,90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448 931,58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448 931,58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448 931,58</w:t>
            </w:r>
          </w:p>
        </w:tc>
      </w:tr>
      <w:tr w:rsidR="00DD39DD" w:rsidRPr="00DD39DD" w:rsidTr="00DD39DD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448 931,58</w:t>
            </w:r>
          </w:p>
        </w:tc>
      </w:tr>
      <w:tr w:rsidR="00DD39DD" w:rsidRPr="00DD39DD" w:rsidTr="00DD39DD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2 011,00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2 011,00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2 011,00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853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2 011,00</w:t>
            </w:r>
          </w:p>
        </w:tc>
      </w:tr>
      <w:tr w:rsidR="00DD39DD" w:rsidRPr="00DD39DD" w:rsidTr="00DD39DD">
        <w:trPr>
          <w:trHeight w:val="168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1 168 619,88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1 168 619,88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1 168 619,88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897 557,51</w:t>
            </w:r>
          </w:p>
        </w:tc>
      </w:tr>
      <w:tr w:rsidR="00DD39DD" w:rsidRPr="00DD39DD" w:rsidTr="00DD39DD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897 557,51</w:t>
            </w:r>
          </w:p>
        </w:tc>
      </w:tr>
      <w:tr w:rsidR="00DD39DD" w:rsidRPr="00DD39DD" w:rsidTr="00DD39DD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271 062,37</w:t>
            </w:r>
          </w:p>
        </w:tc>
      </w:tr>
      <w:tr w:rsidR="00DD39DD" w:rsidRPr="00DD39DD" w:rsidTr="00DD39DD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271 062,37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113 875,00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113 875,00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113 875,00</w:t>
            </w:r>
          </w:p>
        </w:tc>
      </w:tr>
      <w:tr w:rsidR="00DD39DD" w:rsidRPr="00DD39DD" w:rsidTr="00DD39DD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113 875,00</w:t>
            </w:r>
          </w:p>
        </w:tc>
      </w:tr>
      <w:tr w:rsidR="00DD39DD" w:rsidRPr="00DD39DD" w:rsidTr="00DD39DD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8020067000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113 875,00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1 566 995,01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1 566 995,01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1 566 995,01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1 186 790,47</w:t>
            </w:r>
          </w:p>
        </w:tc>
      </w:tr>
      <w:tr w:rsidR="00DD39DD" w:rsidRPr="00DD39DD" w:rsidTr="00DD39DD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802006Б000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1 186 790,47</w:t>
            </w:r>
          </w:p>
        </w:tc>
      </w:tr>
      <w:tr w:rsidR="00DD39DD" w:rsidRPr="00DD39DD" w:rsidTr="00DD39DD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380 204,54</w:t>
            </w:r>
          </w:p>
        </w:tc>
      </w:tr>
      <w:tr w:rsidR="00DD39DD" w:rsidRPr="00DD39DD" w:rsidTr="00DD39DD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802006Б000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380 204,54</w:t>
            </w:r>
          </w:p>
        </w:tc>
      </w:tr>
      <w:tr w:rsidR="00DD39DD" w:rsidRPr="00DD39DD" w:rsidTr="00DD39DD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796 000,00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796 000,00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796 000,00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802006Г000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16 000,00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780 000,00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802006Г000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780 000,00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802006М000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26 000,00</w:t>
            </w:r>
          </w:p>
        </w:tc>
      </w:tr>
      <w:tr w:rsidR="00DD39DD" w:rsidRPr="00DD39DD" w:rsidTr="00DD39DD">
        <w:trPr>
          <w:trHeight w:val="84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3 560,00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3 560,00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3 560,00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3 560,00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802006Ф000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3 560,00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802006Э000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45 000,00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16 913,00</w:t>
            </w:r>
          </w:p>
        </w:tc>
      </w:tr>
      <w:tr w:rsidR="00DD39DD" w:rsidRPr="00DD39DD" w:rsidTr="00DD39DD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16 913,00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</w:t>
            </w: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15 704,00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15 704,00</w:t>
            </w:r>
          </w:p>
        </w:tc>
      </w:tr>
      <w:tr w:rsidR="00DD39DD" w:rsidRPr="00DD39DD" w:rsidTr="00DD39DD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15 704,00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90900Ч0010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540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15 704,00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</w:tr>
      <w:tr w:rsidR="00DD39DD" w:rsidRPr="00DD39DD" w:rsidTr="00DD39DD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90900Ч0070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540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1 209,00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DD39DD" w:rsidRPr="00DD39DD" w:rsidTr="00DD39DD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DD39DD" w:rsidRPr="00DD39DD" w:rsidTr="00DD39DD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DD39DD" w:rsidRPr="00DD39DD" w:rsidTr="00DD39DD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870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10 000,00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18 370,00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D39DD" w:rsidRPr="00DD39DD" w:rsidTr="00DD39DD">
        <w:trPr>
          <w:trHeight w:val="2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Профилактика терроризма и </w:t>
            </w:r>
            <w:proofErr w:type="gram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экстремизма</w:t>
            </w:r>
            <w:proofErr w:type="gram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а также минимизации и (или) </w:t>
            </w:r>
            <w:proofErr w:type="spell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ликвидацуии</w:t>
            </w:r>
            <w:proofErr w:type="spell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D39DD" w:rsidRPr="00DD39DD" w:rsidTr="00DD39DD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2120080040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17 370,00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17 370,00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17 370,00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12 870,00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12 870,00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9 900,00</w:t>
            </w:r>
          </w:p>
        </w:tc>
      </w:tr>
      <w:tr w:rsidR="00DD39DD" w:rsidRPr="00DD39DD" w:rsidTr="00DD39DD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9 900,00</w:t>
            </w:r>
          </w:p>
        </w:tc>
      </w:tr>
      <w:tr w:rsidR="00DD39DD" w:rsidRPr="00DD39DD" w:rsidTr="00DD39DD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2 970,00</w:t>
            </w:r>
          </w:p>
        </w:tc>
      </w:tr>
      <w:tr w:rsidR="00DD39DD" w:rsidRPr="00DD39DD" w:rsidTr="00DD39DD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2 970,00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4 500,00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4 500,00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4 500,00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8020075140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4 500,00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</w:tr>
      <w:tr w:rsidR="00DD39DD" w:rsidRPr="00DD39DD" w:rsidTr="00DD39DD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</w:tr>
      <w:tr w:rsidR="00DD39DD" w:rsidRPr="00DD39DD" w:rsidTr="00DD39DD">
        <w:trPr>
          <w:trHeight w:val="14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571 248,10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571 248,10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438 746,62</w:t>
            </w:r>
          </w:p>
        </w:tc>
      </w:tr>
      <w:tr w:rsidR="00DD39DD" w:rsidRPr="00DD39DD" w:rsidTr="00DD39DD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438 746,62</w:t>
            </w:r>
          </w:p>
        </w:tc>
      </w:tr>
      <w:tr w:rsidR="00DD39DD" w:rsidRPr="00DD39DD" w:rsidTr="00DD39DD">
        <w:trPr>
          <w:trHeight w:val="126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132 501,48</w:t>
            </w:r>
          </w:p>
        </w:tc>
      </w:tr>
      <w:tr w:rsidR="00DD39DD" w:rsidRPr="00DD39DD" w:rsidTr="00DD39DD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132 501,48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149 326,90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149 326,90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149 326,90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8020051180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149 326,90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8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10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168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 обеспечение первичных мер пожарной безопасности в рамках подпрограммы "Защита населения и территории Ангарского сельсовета от чрезвычайных ситуаций природного и техногенного характера"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21200S4120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3 419 995,15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3 299 995,15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3 299 995,15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3 299 995,15</w:t>
            </w:r>
          </w:p>
        </w:tc>
      </w:tr>
      <w:tr w:rsidR="00DD39DD" w:rsidRPr="00DD39DD" w:rsidTr="00DD39DD">
        <w:trPr>
          <w:trHeight w:val="126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1 154 442,15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1 154 442,15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1 154 442,15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1 154 442,15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2110080010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1 154 442,15</w:t>
            </w:r>
          </w:p>
        </w:tc>
      </w:tr>
      <w:tr w:rsidR="00DD39DD" w:rsidRPr="00DD39DD" w:rsidTr="00DD39DD">
        <w:trPr>
          <w:trHeight w:val="168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1 398 718,00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1 398 718,00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1 398 718,00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1 398 718,00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21100Ч0030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1 398 718,00</w:t>
            </w:r>
          </w:p>
        </w:tc>
      </w:tr>
      <w:tr w:rsidR="00DD39DD" w:rsidRPr="00DD39DD" w:rsidTr="00DD39DD">
        <w:trPr>
          <w:trHeight w:val="168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211R310601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746 835,00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211R310601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746 835,00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211R310601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746 835,00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211R310601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746 835,00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211R310601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746 835,00</w:t>
            </w:r>
          </w:p>
        </w:tc>
      </w:tr>
      <w:tr w:rsidR="00DD39DD" w:rsidRPr="00DD39DD" w:rsidTr="00DD39DD">
        <w:trPr>
          <w:trHeight w:val="42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Мероприятия по землеустройству и землепользованию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21100Ж0000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Мероприятия по землеустройству и землепользованию, за счет спонсорских средств, средств благотворительных пожертвований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21100Ж3000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21100Ж3000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21100Ж3000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21100Ж3000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21100Ж3000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4 656 627,08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2130000000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2130080000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90900Ш0000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4 200 320,00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4 200 320,00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4 200 320,00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13 922,00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13 922,00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13 922,00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13 922,00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2110077450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13 922,00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535 000,00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535 000,00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535 000,00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535 000,00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211008Э020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535 000,00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направленные на реализацию мероприятий по поддержке местных инициатив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2 452 000,00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2 452 000,00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2 452 000,00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2 452 000,00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21100S6410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2 452 000,00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благоустройство кладбищ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1 199 398,00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1 199 398,00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1 199 398,00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1 199 398,00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21100S6660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1 199 398,00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21500Ч0050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137 515,36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Взносы по обязательному социальному страхованию на выплаты по оплате труда </w:t>
            </w: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21500Ч0050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41 529,64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9090080000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671 284,84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671 284,84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671 284,84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671 284,84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На финансовое обеспечение расходов на увеличение размеров оплаты труда отдельным категориям работников бюджетной сферы </w:t>
            </w:r>
            <w:proofErr w:type="spell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района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2140010320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81 180,00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2140010320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81 180,00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2140010320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81 180,00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2140010320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62 350,23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2140010320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62 350,23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2140010320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18 829,77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2140010320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18 829,77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размеров оплаты труда работникам бюджетной сферы Красноярского края,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2140027242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63 277,20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63 277,20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63 277,20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48 600,00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48 600,00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2140027242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14 677,20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2140027242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14 677,20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487 126,69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487 126,69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487 126,69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374 137,25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374 137,25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112 989,44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2140080000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112 989,44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39 700,95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39 700,95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39 700,95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30 492,28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2140081000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30 492,28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9 208,67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2140081000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9 208,67</w:t>
            </w:r>
          </w:p>
        </w:tc>
      </w:tr>
      <w:tr w:rsidR="00DD39DD" w:rsidRPr="00DD39DD" w:rsidTr="00DD39DD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19 986 092,53</w:t>
            </w:r>
          </w:p>
        </w:tc>
      </w:tr>
    </w:tbl>
    <w:p w:rsidR="00DD39DD" w:rsidRPr="00DD39DD" w:rsidRDefault="00DD39DD" w:rsidP="00B23A0B">
      <w:pPr>
        <w:rPr>
          <w:sz w:val="16"/>
          <w:szCs w:val="16"/>
        </w:rPr>
      </w:pPr>
    </w:p>
    <w:tbl>
      <w:tblPr>
        <w:tblW w:w="11160" w:type="dxa"/>
        <w:tblLook w:val="04A0" w:firstRow="1" w:lastRow="0" w:firstColumn="1" w:lastColumn="0" w:noHBand="0" w:noVBand="1"/>
      </w:tblPr>
      <w:tblGrid>
        <w:gridCol w:w="700"/>
        <w:gridCol w:w="4720"/>
        <w:gridCol w:w="1120"/>
        <w:gridCol w:w="1120"/>
        <w:gridCol w:w="3060"/>
        <w:gridCol w:w="440"/>
      </w:tblGrid>
      <w:tr w:rsidR="00DD39DD" w:rsidRPr="00DD39DD" w:rsidTr="00DD39D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Приложение 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7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proofErr w:type="gramStart"/>
            <w:r w:rsidRPr="00DD39DD">
              <w:rPr>
                <w:sz w:val="16"/>
                <w:szCs w:val="16"/>
              </w:rPr>
              <w:t>к  решению</w:t>
            </w:r>
            <w:proofErr w:type="gramEnd"/>
            <w:r w:rsidRPr="00DD39DD">
              <w:rPr>
                <w:sz w:val="16"/>
                <w:szCs w:val="16"/>
              </w:rPr>
              <w:t xml:space="preserve"> Ангарского сельского Совета депутатов №  10-1/92 от  07.10.2024</w:t>
            </w:r>
          </w:p>
        </w:tc>
      </w:tr>
      <w:tr w:rsidR="00DD39DD" w:rsidRPr="00DD39DD" w:rsidTr="00DD39D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Приложение 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к решению Ангарского сельского Совета депутатов от 28.12.23   № 6-3/63</w:t>
            </w:r>
          </w:p>
        </w:tc>
      </w:tr>
      <w:tr w:rsidR="00DD39DD" w:rsidRPr="00DD39DD" w:rsidTr="00DD39D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540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DD39DD">
              <w:rPr>
                <w:b/>
                <w:bCs/>
                <w:sz w:val="16"/>
                <w:szCs w:val="16"/>
              </w:rPr>
              <w:t>статьям,(</w:t>
            </w:r>
            <w:proofErr w:type="gramEnd"/>
            <w:r w:rsidRPr="00DD39DD">
              <w:rPr>
                <w:b/>
                <w:bCs/>
                <w:sz w:val="16"/>
                <w:szCs w:val="16"/>
              </w:rPr>
              <w:t xml:space="preserve">муниципальным программам Ангарского сельсовета и </w:t>
            </w:r>
            <w:proofErr w:type="spellStart"/>
            <w:r w:rsidRPr="00DD39DD">
              <w:rPr>
                <w:b/>
                <w:bCs/>
                <w:sz w:val="16"/>
                <w:szCs w:val="16"/>
              </w:rPr>
              <w:t>непрограмным</w:t>
            </w:r>
            <w:proofErr w:type="spellEnd"/>
            <w:r w:rsidRPr="00DD39DD">
              <w:rPr>
                <w:b/>
                <w:bCs/>
                <w:sz w:val="16"/>
                <w:szCs w:val="16"/>
              </w:rPr>
              <w:t xml:space="preserve"> направлениям деятельности), группам и подгруппам видов расходов классификации расходов бюджета Ангарского сельсовета на 2024 год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428"/>
        </w:trPr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color w:val="000000"/>
                <w:sz w:val="16"/>
                <w:szCs w:val="16"/>
              </w:rPr>
            </w:pPr>
            <w:r w:rsidRPr="00DD39D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2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19 986 092,53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Администрация Ангарского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19 986 092,53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9 351 533,46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1 342 595,25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1 342 595,25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8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21 600,00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8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7 958 968,21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7 958 968,21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 </w:t>
            </w:r>
          </w:p>
        </w:tc>
      </w:tr>
      <w:tr w:rsidR="00DD39DD" w:rsidRPr="00DD39DD" w:rsidTr="00DD39D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 </w:t>
            </w: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18 370,00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18 370,00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720 575,00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468 632,00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3 419 995,15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3 299 995,15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3 299 995,15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4 656 627,08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450 000,00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6 307,08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6 307,08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4 200 320,00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4 200 320,00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179 045,00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518 400,00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671 284,84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671 284,84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671 284,84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</w:p>
        </w:tc>
      </w:tr>
    </w:tbl>
    <w:p w:rsidR="00DD39DD" w:rsidRPr="00DD39DD" w:rsidRDefault="00DD39DD" w:rsidP="00B23A0B">
      <w:pPr>
        <w:rPr>
          <w:sz w:val="16"/>
          <w:szCs w:val="16"/>
        </w:rPr>
      </w:pPr>
    </w:p>
    <w:tbl>
      <w:tblPr>
        <w:tblW w:w="1077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20"/>
        <w:gridCol w:w="4280"/>
        <w:gridCol w:w="1174"/>
        <w:gridCol w:w="880"/>
        <w:gridCol w:w="1298"/>
        <w:gridCol w:w="2022"/>
      </w:tblGrid>
      <w:tr w:rsidR="00DD39DD" w:rsidRPr="00DD39DD" w:rsidTr="00DD39D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Приложение 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proofErr w:type="gramStart"/>
            <w:r w:rsidRPr="00DD39DD">
              <w:rPr>
                <w:sz w:val="16"/>
                <w:szCs w:val="16"/>
              </w:rPr>
              <w:t>к  решению</w:t>
            </w:r>
            <w:proofErr w:type="gramEnd"/>
            <w:r w:rsidRPr="00DD39DD">
              <w:rPr>
                <w:sz w:val="16"/>
                <w:szCs w:val="16"/>
              </w:rPr>
              <w:t xml:space="preserve"> Ангарского сельского Совета депутатов   № 10-1/92 от  07.10.2024</w:t>
            </w:r>
          </w:p>
        </w:tc>
      </w:tr>
      <w:tr w:rsidR="00DD39DD" w:rsidRPr="00DD39DD" w:rsidTr="00DD39DD">
        <w:trPr>
          <w:trHeight w:val="10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Приложение 7</w:t>
            </w:r>
          </w:p>
        </w:tc>
      </w:tr>
      <w:tr w:rsidR="00DD39DD" w:rsidRPr="00DD39DD" w:rsidTr="00DD39DD">
        <w:trPr>
          <w:trHeight w:val="6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к решению Ангарского сельского Совета депутатов от 28.12.23 № 6-3/63</w:t>
            </w:r>
          </w:p>
        </w:tc>
      </w:tr>
      <w:tr w:rsidR="00DD39DD" w:rsidRPr="00DD39DD" w:rsidTr="00DD39DD">
        <w:trPr>
          <w:trHeight w:val="142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DD39DD">
              <w:rPr>
                <w:b/>
                <w:bCs/>
                <w:sz w:val="16"/>
                <w:szCs w:val="16"/>
              </w:rPr>
              <w:t>статьям,(</w:t>
            </w:r>
            <w:proofErr w:type="gramEnd"/>
            <w:r w:rsidRPr="00DD39DD">
              <w:rPr>
                <w:b/>
                <w:bCs/>
                <w:sz w:val="16"/>
                <w:szCs w:val="16"/>
              </w:rPr>
              <w:t xml:space="preserve">муниципальным программам Ангарского сельсовета и </w:t>
            </w:r>
            <w:proofErr w:type="spellStart"/>
            <w:r w:rsidRPr="00DD39DD">
              <w:rPr>
                <w:b/>
                <w:bCs/>
                <w:sz w:val="16"/>
                <w:szCs w:val="16"/>
              </w:rPr>
              <w:t>непрограмным</w:t>
            </w:r>
            <w:proofErr w:type="spellEnd"/>
            <w:r w:rsidRPr="00DD39DD">
              <w:rPr>
                <w:b/>
                <w:bCs/>
                <w:sz w:val="16"/>
                <w:szCs w:val="16"/>
              </w:rPr>
              <w:t xml:space="preserve"> направлениям деятельности), группам и подгруппам видов расходов классификации расходов бюджета Ангарского сельсовета на 2024год</w:t>
            </w:r>
          </w:p>
        </w:tc>
      </w:tr>
      <w:tr w:rsidR="00DD39DD" w:rsidRPr="00DD39DD" w:rsidTr="00DD39DD">
        <w:trPr>
          <w:trHeight w:val="428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Единица измерения: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руб.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 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DD39DD" w:rsidRPr="00DD39DD" w:rsidTr="00DD39DD">
        <w:trPr>
          <w:trHeight w:val="8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Администрация Ангарского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19 986 092,53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9 390 276,99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7 620 315,15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13 922,00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13 922,00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13 922,00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13 922,00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13 922,00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13 922,00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13 922,00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1 154 442,15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1 154 442,15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1 154 442,15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1 154 442,15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1 154 442,15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1 154 442,15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0409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1 154 442,15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535 000,00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535 000,00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535 000,00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535 000,00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535 000,00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535 000,00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535 000,00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направленные на реализацию мероприятий по поддержке местных инициатив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2 452 000,00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2 452 000,00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2 452 000,00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2 452 000,00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2 452 000,00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2 452 000,00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2 452 000,00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благоустройство кладбищ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1 199 398,00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1 199 398,00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1 199 398,00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1 199 398,00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1 199 398,00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1 199 398,00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1 199 398,00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Мероприятия по землеустройству и землепользованию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21100Ж0000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90 000,00</w:t>
            </w:r>
          </w:p>
        </w:tc>
      </w:tr>
      <w:tr w:rsidR="00DD39DD" w:rsidRPr="00DD39DD" w:rsidTr="00DD39DD">
        <w:trPr>
          <w:trHeight w:val="14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Мероприятия по землеустройству и землепользованию, за счет спонсорских средств, средств благотворительных пожертвований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21100Ж3000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0412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30 000,00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1 398 718,00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1 398 718,00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1 398 718,00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1 398 718,00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1 398 718,00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1 398 718,00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0409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1 398 718,00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211R310601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746 835,00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746 835,00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746 835,00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746 835,00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746 835,00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746 835,00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211R310601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0409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746 835,00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469 632,00</w:t>
            </w:r>
          </w:p>
        </w:tc>
      </w:tr>
      <w:tr w:rsidR="00DD39DD" w:rsidRPr="00DD39DD" w:rsidTr="00DD39DD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Профилактика терроризма и </w:t>
            </w:r>
            <w:proofErr w:type="gram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экстремизма</w:t>
            </w:r>
            <w:proofErr w:type="gram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а также минимизации и (или) </w:t>
            </w:r>
            <w:proofErr w:type="spell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ликвидацуии</w:t>
            </w:r>
            <w:proofErr w:type="spell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D39DD" w:rsidRPr="00DD39DD" w:rsidTr="00DD39DD">
        <w:trPr>
          <w:trHeight w:val="14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 обеспечение первичных мер пожарной безопасности в рамках подпрограммы "Защита населения и территории Ангарского сельсовета от чрезвычайных ситуаций природного и техногенного характера"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16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0310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468 632,00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16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450 000,00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671 284,84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На финансовое обеспечение расходов на увеличение размеров оплаты труда отдельным категориям работников бюджетной сферы </w:t>
            </w:r>
            <w:proofErr w:type="spell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района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81 180,00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81 180,00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81 180,00</w:t>
            </w:r>
          </w:p>
        </w:tc>
      </w:tr>
      <w:tr w:rsidR="00DD39DD" w:rsidRPr="00DD39DD" w:rsidTr="00DD39D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62 350,23</w:t>
            </w:r>
          </w:p>
        </w:tc>
      </w:tr>
      <w:tr w:rsidR="00DD39DD" w:rsidRPr="00DD39DD" w:rsidTr="00DD39D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62 350,23</w:t>
            </w:r>
          </w:p>
        </w:tc>
      </w:tr>
      <w:tr w:rsidR="00DD39DD" w:rsidRPr="00DD39DD" w:rsidTr="00DD39D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62 350,23</w:t>
            </w:r>
          </w:p>
        </w:tc>
      </w:tr>
      <w:tr w:rsidR="00DD39DD" w:rsidRPr="00DD39DD" w:rsidTr="00DD39D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62 350,23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2140010320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18 829,77</w:t>
            </w:r>
          </w:p>
        </w:tc>
      </w:tr>
      <w:tr w:rsidR="00DD39DD" w:rsidRPr="00DD39DD" w:rsidTr="00DD39D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18 829,77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18 829,77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2140010320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18 829,77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размеров оплаты труда работникам бюджетной сферы Красноярского края,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63 277,20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63 277,20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63 277,20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48 600,00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48 600,00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48 600,00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48 600,00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14 677,20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14 677,20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14 677,20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14 677,20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113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487 126,69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487 126,69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487 126,69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374 137,25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374 137,25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374 137,25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374 137,25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112 989,44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112 989,44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112 989,44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112 989,44</w:t>
            </w:r>
          </w:p>
        </w:tc>
      </w:tr>
      <w:tr w:rsidR="00DD39DD" w:rsidRPr="00DD39DD" w:rsidTr="00DD39DD">
        <w:trPr>
          <w:trHeight w:val="189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39 700,95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39 700,95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39 700,95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30 492,28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30 492,28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30 492,28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30 492,28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9 208,67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9 208,67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9 208,67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9 208,67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населения"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137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0707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137 515,36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0707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41 529,64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10 044 195,46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1 342 595,25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63 277,20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63 277,20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63 277,20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48 600,00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48 600,00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48 600,00</w:t>
            </w:r>
          </w:p>
        </w:tc>
      </w:tr>
      <w:tr w:rsidR="00DD39DD" w:rsidRPr="00DD39DD" w:rsidTr="00DD39DD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48 600,00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14 677,20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14 677,20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14 677,20</w:t>
            </w:r>
          </w:p>
        </w:tc>
      </w:tr>
      <w:tr w:rsidR="00DD39DD" w:rsidRPr="00DD39DD" w:rsidTr="00DD39DD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14 677,20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1 246 297,95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161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1 246 297,95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1 246 297,95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937 785,60</w:t>
            </w:r>
          </w:p>
        </w:tc>
      </w:tr>
      <w:tr w:rsidR="00DD39DD" w:rsidRPr="00DD39DD" w:rsidTr="00DD39DD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937 785,60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25 201,10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25 201,10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25 201,10</w:t>
            </w:r>
          </w:p>
        </w:tc>
      </w:tr>
      <w:tr w:rsidR="00DD39DD" w:rsidRPr="00DD39DD" w:rsidTr="00DD39DD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25 201,10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283 311,25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283 311,25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283 311,25</w:t>
            </w:r>
          </w:p>
        </w:tc>
      </w:tr>
      <w:tr w:rsidR="00DD39DD" w:rsidRPr="00DD39DD" w:rsidTr="00DD39DD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283 311,25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33 020,10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33 020,10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33 020,10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33 020,10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33 020,10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33 020,10</w:t>
            </w:r>
          </w:p>
        </w:tc>
      </w:tr>
      <w:tr w:rsidR="00DD39DD" w:rsidRPr="00DD39DD" w:rsidTr="00DD39DD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8010067000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33 020,10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8 680 000,21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183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569 494,60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569 494,60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569 494,60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437 400,00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437 400,00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437 400,00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437 400,00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132 094,60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132 094,60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132 094,60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132 094,60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571 248,10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571 248,10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438 746,62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438 746,62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438 746,62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438 746,62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132 501,48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132 501,48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132 501,48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132 501,48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149 326,90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206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149 326,90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149 326,90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149 326,90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149 326,90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0203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149 326,90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3 652 510,72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3 201 568,14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3 201 568,14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2 413 794,24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2 413 794,24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2 413 794,24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2 413 794,24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1 520,00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1 520,00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1 520,00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1 520,00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786 253,90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786 253,90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786 253,90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786 253,90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448 931,58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448 931,58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228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448 931,58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448 931,58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448 931,58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448 931,58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2 011,00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2 011,00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2 011,00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2 011,00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2 011,00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2 011,00</w:t>
            </w:r>
          </w:p>
        </w:tc>
      </w:tr>
      <w:tr w:rsidR="00DD39DD" w:rsidRPr="00DD39DD" w:rsidTr="00DD39DD">
        <w:trPr>
          <w:trHeight w:val="14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1 168 619,88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1 168 619,88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1 168 619,88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897 557,51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897 557,51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897 557,51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897 557,51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271 062,37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271 062,37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271 062,37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271 062,37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249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113 875,00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113 875,00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113 875,00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113 875,00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113 875,00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113 875,00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113 875,00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1 566 995,01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1 566 995,01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1 566 995,01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1 186 790,47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1 186 790,47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1 186 790,47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1 186 790,47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380 204,54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380 204,54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380 204,54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lastRenderedPageBreak/>
              <w:t>266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380 204,54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796 000,00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796 000,00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796 000,00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16 000,00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274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780 000,00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780 000,00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276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780 000,00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780 000,00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278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26 000,00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284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26 000,00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3 560,00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3 560,00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287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3 560,00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3 560,00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3 560,00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3 560,00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3 560,00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292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45 000,00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299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17 370,00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12 870,00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12 870,00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9 900,00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9 900,00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9 900,00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9 900,00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2 970,00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2 970,00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2 970,00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2 970,00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4 500,00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4 500,00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312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4 500,00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4 500,00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4 500,00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0113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4 500,00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316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8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10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21 600,00</w:t>
            </w:r>
          </w:p>
        </w:tc>
      </w:tr>
      <w:tr w:rsidR="00DD39DD" w:rsidRPr="00DD39DD" w:rsidTr="00DD39DD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324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551 620,08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DD39DD" w:rsidRPr="00DD39DD" w:rsidTr="00DD39DD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870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10 000,00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541 620,08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1001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518 400,00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</w:t>
            </w: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lastRenderedPageBreak/>
              <w:t>90900Ч0010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15 704,00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15 704,00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15 704,00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15 704,00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344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15 704,00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15 704,00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346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DD39DD">
              <w:rPr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DD39DD">
              <w:rPr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540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0104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1 209,00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352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357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DD39DD">
              <w:rPr>
                <w:b/>
                <w:bCs/>
                <w:i/>
                <w:iCs/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358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lef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center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0502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9DD" w:rsidRPr="00DD39DD" w:rsidRDefault="00DD39DD" w:rsidP="00DD39DD">
            <w:pPr>
              <w:jc w:val="right"/>
              <w:rPr>
                <w:sz w:val="16"/>
                <w:szCs w:val="16"/>
              </w:rPr>
            </w:pPr>
            <w:r w:rsidRPr="00DD39DD">
              <w:rPr>
                <w:sz w:val="16"/>
                <w:szCs w:val="16"/>
              </w:rPr>
              <w:t>6 307,08</w:t>
            </w:r>
          </w:p>
        </w:tc>
      </w:tr>
      <w:tr w:rsidR="00DD39DD" w:rsidRPr="00DD39DD" w:rsidTr="00DD39D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lef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DD" w:rsidRPr="00DD39DD" w:rsidRDefault="00DD39DD" w:rsidP="00DD39DD">
            <w:pPr>
              <w:jc w:val="center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9DD" w:rsidRPr="00DD39DD" w:rsidRDefault="00DD39DD" w:rsidP="00DD39DD">
            <w:pPr>
              <w:jc w:val="right"/>
              <w:rPr>
                <w:b/>
                <w:bCs/>
                <w:sz w:val="16"/>
                <w:szCs w:val="16"/>
              </w:rPr>
            </w:pPr>
            <w:r w:rsidRPr="00DD39DD">
              <w:rPr>
                <w:b/>
                <w:bCs/>
                <w:sz w:val="16"/>
                <w:szCs w:val="16"/>
              </w:rPr>
              <w:t>19 986 092,53</w:t>
            </w:r>
          </w:p>
        </w:tc>
      </w:tr>
    </w:tbl>
    <w:p w:rsidR="00DD39DD" w:rsidRDefault="00DD39DD" w:rsidP="00B23A0B"/>
    <w:p w:rsidR="00DD39DD" w:rsidRPr="00B23A0B" w:rsidRDefault="00DD39DD" w:rsidP="00B23A0B"/>
    <w:sectPr w:rsidR="00DD39DD" w:rsidRPr="00B23A0B" w:rsidSect="009403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B1E6D"/>
    <w:multiLevelType w:val="hybridMultilevel"/>
    <w:tmpl w:val="10A01034"/>
    <w:lvl w:ilvl="0" w:tplc="5CDE32DE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E9143366">
      <w:start w:val="2"/>
      <w:numFmt w:val="decimal"/>
      <w:lvlText w:val="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E0"/>
    <w:rsid w:val="0000289E"/>
    <w:rsid w:val="00046ECF"/>
    <w:rsid w:val="00131F02"/>
    <w:rsid w:val="00154722"/>
    <w:rsid w:val="00181199"/>
    <w:rsid w:val="002A4C90"/>
    <w:rsid w:val="002C4468"/>
    <w:rsid w:val="002D6272"/>
    <w:rsid w:val="002F69AC"/>
    <w:rsid w:val="0035087E"/>
    <w:rsid w:val="003567FE"/>
    <w:rsid w:val="0036260C"/>
    <w:rsid w:val="00372152"/>
    <w:rsid w:val="003F2157"/>
    <w:rsid w:val="0045459D"/>
    <w:rsid w:val="00474C31"/>
    <w:rsid w:val="00477DE0"/>
    <w:rsid w:val="004851F2"/>
    <w:rsid w:val="004A64D5"/>
    <w:rsid w:val="004B4376"/>
    <w:rsid w:val="004D6F69"/>
    <w:rsid w:val="00535EEB"/>
    <w:rsid w:val="005E3139"/>
    <w:rsid w:val="005F644B"/>
    <w:rsid w:val="0063184F"/>
    <w:rsid w:val="006B6374"/>
    <w:rsid w:val="00753277"/>
    <w:rsid w:val="0076705A"/>
    <w:rsid w:val="00780540"/>
    <w:rsid w:val="00794521"/>
    <w:rsid w:val="007971C9"/>
    <w:rsid w:val="007E4741"/>
    <w:rsid w:val="00834867"/>
    <w:rsid w:val="008A04C3"/>
    <w:rsid w:val="008D0CA7"/>
    <w:rsid w:val="008E7C2D"/>
    <w:rsid w:val="008F588B"/>
    <w:rsid w:val="0090033F"/>
    <w:rsid w:val="009101D1"/>
    <w:rsid w:val="00912BB4"/>
    <w:rsid w:val="009403E6"/>
    <w:rsid w:val="009852B5"/>
    <w:rsid w:val="009A44C6"/>
    <w:rsid w:val="009E0EB1"/>
    <w:rsid w:val="00A03348"/>
    <w:rsid w:val="00A90242"/>
    <w:rsid w:val="00B23A0B"/>
    <w:rsid w:val="00BD1825"/>
    <w:rsid w:val="00BE0071"/>
    <w:rsid w:val="00BE5532"/>
    <w:rsid w:val="00BF3346"/>
    <w:rsid w:val="00BF547E"/>
    <w:rsid w:val="00BF6C98"/>
    <w:rsid w:val="00C022F7"/>
    <w:rsid w:val="00C6073B"/>
    <w:rsid w:val="00C6227D"/>
    <w:rsid w:val="00C86C3E"/>
    <w:rsid w:val="00C87051"/>
    <w:rsid w:val="00CB4E85"/>
    <w:rsid w:val="00D1450A"/>
    <w:rsid w:val="00D6000B"/>
    <w:rsid w:val="00D615FF"/>
    <w:rsid w:val="00D62D0B"/>
    <w:rsid w:val="00DD39DD"/>
    <w:rsid w:val="00EC6A0E"/>
    <w:rsid w:val="00ED33D8"/>
    <w:rsid w:val="00EE4DE5"/>
    <w:rsid w:val="00EF0F63"/>
    <w:rsid w:val="00F25171"/>
    <w:rsid w:val="00F71472"/>
    <w:rsid w:val="00F845BF"/>
    <w:rsid w:val="00FC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5A0A6-5287-4E29-8CA4-CAF3073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7051"/>
    <w:pPr>
      <w:spacing w:before="240" w:after="120"/>
      <w:ind w:firstLine="709"/>
    </w:pPr>
    <w:rPr>
      <w:b/>
    </w:rPr>
  </w:style>
  <w:style w:type="character" w:customStyle="1" w:styleId="a4">
    <w:name w:val="Название Знак"/>
    <w:basedOn w:val="a0"/>
    <w:link w:val="a3"/>
    <w:rsid w:val="00C870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87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70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F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F6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ED33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33D8"/>
    <w:rPr>
      <w:color w:val="800080"/>
      <w:u w:val="single"/>
    </w:rPr>
  </w:style>
  <w:style w:type="paragraph" w:customStyle="1" w:styleId="xl65">
    <w:name w:val="xl65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6">
    <w:name w:val="xl66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4"/>
    </w:rPr>
  </w:style>
  <w:style w:type="paragraph" w:customStyle="1" w:styleId="xl68">
    <w:name w:val="xl68"/>
    <w:basedOn w:val="a"/>
    <w:rsid w:val="00ED33D8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24"/>
    </w:rPr>
  </w:style>
  <w:style w:type="paragraph" w:customStyle="1" w:styleId="xl69">
    <w:name w:val="xl69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7">
    <w:name w:val="xl77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0">
    <w:name w:val="xl80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4">
    <w:name w:val="xl84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5">
    <w:name w:val="xl85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6">
    <w:name w:val="xl86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ED33D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</w:rPr>
  </w:style>
  <w:style w:type="paragraph" w:customStyle="1" w:styleId="xl90">
    <w:name w:val="xl90"/>
    <w:basedOn w:val="a"/>
    <w:rsid w:val="00ED33D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D33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ED33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D33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D33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54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5472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15472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</w:rPr>
  </w:style>
  <w:style w:type="paragraph" w:customStyle="1" w:styleId="xl98">
    <w:name w:val="xl98"/>
    <w:basedOn w:val="a"/>
    <w:rsid w:val="00154722"/>
    <w:pPr>
      <w:spacing w:before="100" w:beforeAutospacing="1" w:after="100" w:afterAutospacing="1"/>
      <w:jc w:val="left"/>
    </w:pPr>
    <w:rPr>
      <w:sz w:val="24"/>
    </w:rPr>
  </w:style>
  <w:style w:type="paragraph" w:customStyle="1" w:styleId="xl99">
    <w:name w:val="xl99"/>
    <w:basedOn w:val="a"/>
    <w:rsid w:val="002C44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2C44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C44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2C44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C44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C44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C446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</w:rPr>
  </w:style>
  <w:style w:type="paragraph" w:customStyle="1" w:styleId="xl106">
    <w:name w:val="xl106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6318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631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6318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1">
    <w:name w:val="xl111"/>
    <w:basedOn w:val="a"/>
    <w:rsid w:val="00631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6318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6318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6318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63184F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</w:rPr>
  </w:style>
  <w:style w:type="paragraph" w:customStyle="1" w:styleId="xl118">
    <w:name w:val="xl118"/>
    <w:basedOn w:val="a"/>
    <w:rsid w:val="0063184F"/>
    <w:pPr>
      <w:spacing w:before="100" w:beforeAutospacing="1" w:after="100" w:afterAutospacing="1"/>
      <w:jc w:val="left"/>
    </w:pPr>
    <w:rPr>
      <w:sz w:val="24"/>
    </w:rPr>
  </w:style>
  <w:style w:type="paragraph" w:customStyle="1" w:styleId="xl119">
    <w:name w:val="xl119"/>
    <w:basedOn w:val="a"/>
    <w:rsid w:val="006318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318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91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91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1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912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12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37</Pages>
  <Words>14604</Words>
  <Characters>83248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UserWin10</dc:creator>
  <cp:keywords/>
  <dc:description/>
  <cp:lastModifiedBy>UserWin10</cp:lastModifiedBy>
  <cp:revision>82</cp:revision>
  <cp:lastPrinted>2024-10-07T09:04:00Z</cp:lastPrinted>
  <dcterms:created xsi:type="dcterms:W3CDTF">2022-11-15T06:27:00Z</dcterms:created>
  <dcterms:modified xsi:type="dcterms:W3CDTF">2024-10-07T09:04:00Z</dcterms:modified>
</cp:coreProperties>
</file>