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0F" w:rsidRPr="004523A2" w:rsidRDefault="00B71F0F" w:rsidP="00B71F0F">
      <w:pPr>
        <w:jc w:val="center"/>
        <w:rPr>
          <w:rFonts w:ascii="Arial" w:hAnsi="Arial" w:cs="Arial"/>
          <w:b/>
          <w:sz w:val="24"/>
        </w:rPr>
      </w:pPr>
      <w:r w:rsidRPr="004523A2">
        <w:rPr>
          <w:rFonts w:ascii="Arial" w:hAnsi="Arial" w:cs="Arial"/>
          <w:b/>
          <w:sz w:val="24"/>
        </w:rPr>
        <w:t>АНГАРСКИЙ СЕЛЬСКИЙ СОВЕТ</w:t>
      </w:r>
    </w:p>
    <w:p w:rsidR="00B71F0F" w:rsidRPr="004523A2" w:rsidRDefault="00B71F0F" w:rsidP="00B71F0F">
      <w:pPr>
        <w:jc w:val="center"/>
        <w:rPr>
          <w:rFonts w:ascii="Arial" w:hAnsi="Arial" w:cs="Arial"/>
          <w:b/>
          <w:sz w:val="24"/>
        </w:rPr>
      </w:pPr>
      <w:r w:rsidRPr="004523A2">
        <w:rPr>
          <w:rFonts w:ascii="Arial" w:hAnsi="Arial" w:cs="Arial"/>
          <w:b/>
          <w:sz w:val="24"/>
        </w:rPr>
        <w:t>БОГУЧАНСКОГО РАЙОНА</w:t>
      </w:r>
    </w:p>
    <w:p w:rsidR="00B71F0F" w:rsidRPr="004523A2" w:rsidRDefault="00B71F0F" w:rsidP="00B71F0F">
      <w:pPr>
        <w:jc w:val="center"/>
        <w:rPr>
          <w:rFonts w:ascii="Arial" w:hAnsi="Arial" w:cs="Arial"/>
          <w:b/>
          <w:sz w:val="24"/>
        </w:rPr>
      </w:pPr>
      <w:r w:rsidRPr="004523A2">
        <w:rPr>
          <w:rFonts w:ascii="Arial" w:hAnsi="Arial" w:cs="Arial"/>
          <w:b/>
          <w:sz w:val="24"/>
        </w:rPr>
        <w:t>КРАСНОЯРСКОГО КРАЯ</w:t>
      </w:r>
    </w:p>
    <w:p w:rsidR="00B71F0F" w:rsidRPr="004523A2" w:rsidRDefault="00B71F0F" w:rsidP="00B71F0F">
      <w:pPr>
        <w:jc w:val="center"/>
        <w:rPr>
          <w:rFonts w:ascii="Arial" w:hAnsi="Arial" w:cs="Arial"/>
          <w:b/>
          <w:sz w:val="24"/>
        </w:rPr>
      </w:pPr>
    </w:p>
    <w:p w:rsidR="00B71F0F" w:rsidRPr="004523A2" w:rsidRDefault="00B71F0F" w:rsidP="00B71F0F">
      <w:pPr>
        <w:jc w:val="center"/>
        <w:rPr>
          <w:rFonts w:ascii="Arial" w:hAnsi="Arial" w:cs="Arial"/>
          <w:b/>
          <w:sz w:val="24"/>
        </w:rPr>
      </w:pPr>
      <w:r w:rsidRPr="004523A2">
        <w:rPr>
          <w:rFonts w:ascii="Arial" w:hAnsi="Arial" w:cs="Arial"/>
          <w:b/>
          <w:sz w:val="24"/>
        </w:rPr>
        <w:t>РЕШЕНИЕ</w:t>
      </w:r>
    </w:p>
    <w:p w:rsidR="00B71F0F" w:rsidRPr="004523A2" w:rsidRDefault="00B71F0F" w:rsidP="00B71F0F">
      <w:pPr>
        <w:jc w:val="center"/>
        <w:rPr>
          <w:rFonts w:ascii="Arial" w:hAnsi="Arial" w:cs="Arial"/>
          <w:sz w:val="24"/>
        </w:rPr>
      </w:pPr>
    </w:p>
    <w:p w:rsidR="00B71F0F" w:rsidRPr="004523A2" w:rsidRDefault="00B71F0F" w:rsidP="00B71F0F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71F0F" w:rsidRPr="004523A2" w:rsidTr="00CA5549">
        <w:trPr>
          <w:trHeight w:val="315"/>
        </w:trPr>
        <w:tc>
          <w:tcPr>
            <w:tcW w:w="3190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 xml:space="preserve">   28.11.2024</w:t>
            </w:r>
          </w:p>
        </w:tc>
        <w:tc>
          <w:tcPr>
            <w:tcW w:w="3190" w:type="dxa"/>
          </w:tcPr>
          <w:p w:rsidR="00B71F0F" w:rsidRPr="004523A2" w:rsidRDefault="00B71F0F" w:rsidP="00CA5549">
            <w:pPr>
              <w:jc w:val="center"/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ab/>
              <w:t>п. Ангарский</w:t>
            </w:r>
          </w:p>
        </w:tc>
        <w:tc>
          <w:tcPr>
            <w:tcW w:w="3190" w:type="dxa"/>
          </w:tcPr>
          <w:p w:rsidR="00B71F0F" w:rsidRPr="004523A2" w:rsidRDefault="00B71F0F" w:rsidP="00CA5549">
            <w:pPr>
              <w:jc w:val="center"/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 xml:space="preserve">                      № 10-3/100</w:t>
            </w:r>
          </w:p>
        </w:tc>
      </w:tr>
    </w:tbl>
    <w:p w:rsidR="00B71F0F" w:rsidRPr="004523A2" w:rsidRDefault="00B71F0F" w:rsidP="00B71F0F">
      <w:pPr>
        <w:jc w:val="center"/>
        <w:rPr>
          <w:rFonts w:ascii="Arial" w:hAnsi="Arial" w:cs="Arial"/>
          <w:sz w:val="24"/>
        </w:rPr>
      </w:pPr>
    </w:p>
    <w:p w:rsidR="00B71F0F" w:rsidRPr="004523A2" w:rsidRDefault="00B71F0F" w:rsidP="00B71F0F">
      <w:pPr>
        <w:tabs>
          <w:tab w:val="left" w:pos="7695"/>
        </w:tabs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B71F0F" w:rsidRPr="004523A2" w:rsidTr="00CA5549">
        <w:tc>
          <w:tcPr>
            <w:tcW w:w="4928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>О внесении изменений и дополнений</w:t>
            </w:r>
          </w:p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>в решение сельского Совета депутатов</w:t>
            </w:r>
          </w:p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 xml:space="preserve">от 28.12.2023 № 6-3/63 «О бюджете </w:t>
            </w:r>
          </w:p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 xml:space="preserve">Ангарского сельсовета на 2024 год </w:t>
            </w:r>
          </w:p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>и плановый период 2025-2026 года»</w:t>
            </w:r>
          </w:p>
        </w:tc>
      </w:tr>
    </w:tbl>
    <w:p w:rsidR="00B71F0F" w:rsidRPr="004523A2" w:rsidRDefault="00B71F0F" w:rsidP="00B71F0F">
      <w:pPr>
        <w:ind w:firstLine="540"/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 xml:space="preserve"> </w:t>
      </w:r>
    </w:p>
    <w:p w:rsidR="00B71F0F" w:rsidRPr="004523A2" w:rsidRDefault="00B71F0F" w:rsidP="00B71F0F">
      <w:pPr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 xml:space="preserve">              В соответствии со ст. 28,34,56,60,61 Бюджетного кодекса Российской Федерации, Устава Ангарского сельсовета Ангарский совет депутатов </w:t>
      </w:r>
    </w:p>
    <w:p w:rsidR="00B71F0F" w:rsidRPr="004523A2" w:rsidRDefault="00B71F0F" w:rsidP="00B71F0F">
      <w:pPr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>РЕШИЛ:</w:t>
      </w:r>
    </w:p>
    <w:p w:rsidR="00B71F0F" w:rsidRPr="004523A2" w:rsidRDefault="00B71F0F" w:rsidP="00B71F0F">
      <w:pPr>
        <w:rPr>
          <w:rFonts w:ascii="Arial" w:hAnsi="Arial" w:cs="Arial"/>
          <w:sz w:val="24"/>
        </w:rPr>
      </w:pPr>
      <w:r w:rsidRPr="004523A2">
        <w:rPr>
          <w:rFonts w:ascii="Arial" w:hAnsi="Arial" w:cs="Arial"/>
          <w:b/>
          <w:sz w:val="24"/>
        </w:rPr>
        <w:t xml:space="preserve">             </w:t>
      </w:r>
      <w:r w:rsidRPr="004523A2">
        <w:rPr>
          <w:rFonts w:ascii="Arial" w:hAnsi="Arial" w:cs="Arial"/>
          <w:sz w:val="24"/>
        </w:rPr>
        <w:t>1. Внести изменения и дополнения в решение Ангарского сельского Совета депутатов от 28.12.2023 № 6-3/63 «О бюджете Ангарского сельсовета на 2024 год и плановый период 2025-2026 годов»:</w:t>
      </w:r>
    </w:p>
    <w:p w:rsidR="00B71F0F" w:rsidRPr="004523A2" w:rsidRDefault="00B71F0F" w:rsidP="00B71F0F">
      <w:pPr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 xml:space="preserve">            1.1 пункт 1 изложить в новой редакции:</w:t>
      </w:r>
    </w:p>
    <w:p w:rsidR="00B71F0F" w:rsidRPr="004523A2" w:rsidRDefault="00B71F0F" w:rsidP="00B71F0F">
      <w:pPr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>«1. Утвердить основные характеристики местного бюджета на 2024 год;</w:t>
      </w:r>
    </w:p>
    <w:p w:rsidR="00B71F0F" w:rsidRPr="004523A2" w:rsidRDefault="00B71F0F" w:rsidP="00B71F0F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>прогнозируемый общий объем доходов местного бюджета в сумме 20 210 009,63 рублей;</w:t>
      </w:r>
    </w:p>
    <w:p w:rsidR="00B71F0F" w:rsidRPr="004523A2" w:rsidRDefault="00B71F0F" w:rsidP="00B71F0F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>общий объем расходов местного бюджета в сумме   20 472 236,53 рублей;</w:t>
      </w:r>
    </w:p>
    <w:p w:rsidR="00B71F0F" w:rsidRPr="004523A2" w:rsidRDefault="00B71F0F" w:rsidP="00B71F0F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>дефицит местного бюджета в сумме 262 226,90 рублей;</w:t>
      </w:r>
    </w:p>
    <w:p w:rsidR="00B71F0F" w:rsidRPr="004523A2" w:rsidRDefault="00B71F0F" w:rsidP="00B71F0F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>источники внутреннего финансирования дефицита   в сумме 262 226,90 местного бюджета согласно приложению 1 к настоящему решению.</w:t>
      </w:r>
    </w:p>
    <w:p w:rsidR="00B71F0F" w:rsidRPr="004523A2" w:rsidRDefault="00B71F0F" w:rsidP="00B71F0F">
      <w:pPr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 xml:space="preserve">            2. Приложения № 1, 3, 5, 7 к решению сельского Совета депутатов от 28.12.2023г. № 6-3/63 изложить в новой редакции согласно приложениям № 1, 2, 3, 4 к настоящему решению соответственно.</w:t>
      </w:r>
    </w:p>
    <w:p w:rsidR="00B71F0F" w:rsidRPr="004523A2" w:rsidRDefault="00B71F0F" w:rsidP="00B71F0F">
      <w:pPr>
        <w:tabs>
          <w:tab w:val="left" w:pos="567"/>
        </w:tabs>
        <w:ind w:left="-567"/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 xml:space="preserve">               3.  Настоящее решение вступает в силу в день, следующей за днем его </w:t>
      </w:r>
    </w:p>
    <w:p w:rsidR="00B71F0F" w:rsidRPr="004523A2" w:rsidRDefault="00B71F0F" w:rsidP="00B71F0F">
      <w:pPr>
        <w:tabs>
          <w:tab w:val="left" w:pos="567"/>
        </w:tabs>
        <w:ind w:left="-567"/>
        <w:rPr>
          <w:rFonts w:ascii="Arial" w:hAnsi="Arial" w:cs="Arial"/>
          <w:sz w:val="24"/>
        </w:rPr>
      </w:pPr>
      <w:r w:rsidRPr="004523A2">
        <w:rPr>
          <w:rFonts w:ascii="Arial" w:hAnsi="Arial" w:cs="Arial"/>
          <w:sz w:val="24"/>
        </w:rPr>
        <w:t xml:space="preserve">        официального опубликования в газете «Ангарский вестник».</w:t>
      </w:r>
    </w:p>
    <w:p w:rsidR="00B71F0F" w:rsidRPr="004523A2" w:rsidRDefault="00B71F0F" w:rsidP="00B71F0F">
      <w:pPr>
        <w:rPr>
          <w:rFonts w:ascii="Arial" w:hAnsi="Arial" w:cs="Arial"/>
          <w:sz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495"/>
        <w:gridCol w:w="1559"/>
        <w:gridCol w:w="2516"/>
      </w:tblGrid>
      <w:tr w:rsidR="00B71F0F" w:rsidRPr="004523A2" w:rsidTr="00CA5549">
        <w:tc>
          <w:tcPr>
            <w:tcW w:w="5495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>Председатель Ангарского сельского</w:t>
            </w:r>
          </w:p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>Совета депутатов</w:t>
            </w:r>
          </w:p>
        </w:tc>
        <w:tc>
          <w:tcPr>
            <w:tcW w:w="1559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</w:p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 xml:space="preserve">Н.К. </w:t>
            </w:r>
            <w:proofErr w:type="spellStart"/>
            <w:r w:rsidRPr="004523A2">
              <w:rPr>
                <w:rFonts w:ascii="Arial" w:hAnsi="Arial" w:cs="Arial"/>
                <w:sz w:val="24"/>
              </w:rPr>
              <w:t>Черемера</w:t>
            </w:r>
            <w:proofErr w:type="spellEnd"/>
          </w:p>
        </w:tc>
      </w:tr>
      <w:tr w:rsidR="00B71F0F" w:rsidRPr="004523A2" w:rsidTr="00CA5549">
        <w:tc>
          <w:tcPr>
            <w:tcW w:w="5495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</w:p>
        </w:tc>
      </w:tr>
      <w:tr w:rsidR="00B71F0F" w:rsidRPr="004523A2" w:rsidTr="00CA5549">
        <w:tc>
          <w:tcPr>
            <w:tcW w:w="5495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>Глава Ангарского сельсовета</w:t>
            </w:r>
          </w:p>
        </w:tc>
        <w:tc>
          <w:tcPr>
            <w:tcW w:w="1559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 xml:space="preserve">Л.В. </w:t>
            </w:r>
            <w:proofErr w:type="spellStart"/>
            <w:r w:rsidRPr="004523A2">
              <w:rPr>
                <w:rFonts w:ascii="Arial" w:hAnsi="Arial" w:cs="Arial"/>
                <w:sz w:val="24"/>
              </w:rPr>
              <w:t>Фризен</w:t>
            </w:r>
            <w:proofErr w:type="spellEnd"/>
          </w:p>
        </w:tc>
      </w:tr>
      <w:tr w:rsidR="00B71F0F" w:rsidRPr="004523A2" w:rsidTr="00CA5549">
        <w:tc>
          <w:tcPr>
            <w:tcW w:w="5495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</w:p>
        </w:tc>
      </w:tr>
      <w:tr w:rsidR="00B71F0F" w:rsidRPr="004523A2" w:rsidTr="00CA5549">
        <w:tc>
          <w:tcPr>
            <w:tcW w:w="5495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  <w:r w:rsidRPr="004523A2">
              <w:rPr>
                <w:rFonts w:ascii="Arial" w:hAnsi="Arial" w:cs="Arial"/>
                <w:sz w:val="24"/>
              </w:rPr>
              <w:t xml:space="preserve">   «28» ноября 2024г.</w:t>
            </w:r>
          </w:p>
        </w:tc>
        <w:tc>
          <w:tcPr>
            <w:tcW w:w="1559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</w:tcPr>
          <w:p w:rsidR="00B71F0F" w:rsidRPr="004523A2" w:rsidRDefault="00B71F0F" w:rsidP="00CA5549">
            <w:pPr>
              <w:rPr>
                <w:rFonts w:ascii="Arial" w:hAnsi="Arial" w:cs="Arial"/>
                <w:sz w:val="24"/>
              </w:rPr>
            </w:pPr>
          </w:p>
        </w:tc>
      </w:tr>
    </w:tbl>
    <w:p w:rsidR="009B6930" w:rsidRPr="004523A2" w:rsidRDefault="009B6930" w:rsidP="00B71F0F">
      <w:pPr>
        <w:rPr>
          <w:rFonts w:ascii="Arial" w:hAnsi="Arial" w:cs="Arial"/>
          <w:sz w:val="24"/>
        </w:rPr>
      </w:pPr>
    </w:p>
    <w:tbl>
      <w:tblPr>
        <w:tblW w:w="11502" w:type="dxa"/>
        <w:tblInd w:w="-567" w:type="dxa"/>
        <w:tblLook w:val="04A0" w:firstRow="1" w:lastRow="0" w:firstColumn="1" w:lastColumn="0" w:noHBand="0" w:noVBand="1"/>
      </w:tblPr>
      <w:tblGrid>
        <w:gridCol w:w="2835"/>
        <w:gridCol w:w="3220"/>
        <w:gridCol w:w="1883"/>
        <w:gridCol w:w="1624"/>
        <w:gridCol w:w="1640"/>
        <w:gridCol w:w="300"/>
      </w:tblGrid>
      <w:tr w:rsidR="00B71F0F" w:rsidRPr="00B71F0F" w:rsidTr="004523A2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Приложение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7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B71F0F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B71F0F">
              <w:rPr>
                <w:rFonts w:ascii="Arial" w:hAnsi="Arial" w:cs="Arial"/>
                <w:sz w:val="24"/>
              </w:rPr>
              <w:t xml:space="preserve"> Ангарского сельского Совета депутатов  № 10-3/100 от 28.11.2024</w:t>
            </w:r>
          </w:p>
        </w:tc>
      </w:tr>
      <w:tr w:rsidR="00B71F0F" w:rsidRPr="00B71F0F" w:rsidTr="004523A2">
        <w:trPr>
          <w:trHeight w:val="735"/>
        </w:trPr>
        <w:tc>
          <w:tcPr>
            <w:tcW w:w="1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Приложение № 1 к решению</w:t>
            </w:r>
            <w:r w:rsidRPr="00B71F0F">
              <w:rPr>
                <w:rFonts w:ascii="Arial" w:hAnsi="Arial" w:cs="Arial"/>
                <w:sz w:val="24"/>
              </w:rPr>
              <w:br/>
              <w:t>Ангарского сельского Совета депутатов</w:t>
            </w:r>
            <w:r w:rsidRPr="00B71F0F">
              <w:rPr>
                <w:rFonts w:ascii="Arial" w:hAnsi="Arial" w:cs="Arial"/>
                <w:sz w:val="24"/>
              </w:rPr>
              <w:br/>
              <w:t xml:space="preserve"> от   28.12.2023г. № 6-3/63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60"/>
        </w:trPr>
        <w:tc>
          <w:tcPr>
            <w:tcW w:w="1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 xml:space="preserve">Источники внутреннего финансирования </w:t>
            </w:r>
            <w:proofErr w:type="gramStart"/>
            <w:r w:rsidRPr="00B71F0F">
              <w:rPr>
                <w:rFonts w:ascii="Arial" w:hAnsi="Arial" w:cs="Arial"/>
                <w:b/>
                <w:bCs/>
                <w:sz w:val="24"/>
              </w:rPr>
              <w:t>дефицита  бюджета</w:t>
            </w:r>
            <w:proofErr w:type="gramEnd"/>
            <w:r w:rsidRPr="00B71F0F">
              <w:rPr>
                <w:rFonts w:ascii="Arial" w:hAnsi="Arial" w:cs="Arial"/>
                <w:b/>
                <w:bCs/>
                <w:sz w:val="24"/>
              </w:rPr>
              <w:t xml:space="preserve">  Ангарского сельсовета на 2024 год                                                                                                                       и плановый период 2025-2026 годов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71F0F" w:rsidRPr="00B71F0F" w:rsidTr="004523A2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(в рублях)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КОД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 xml:space="preserve">Наименование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 xml:space="preserve">  2024 год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 xml:space="preserve">   2025 год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 xml:space="preserve">  2026 год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901 01 00 00 00 00 0000 000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262 226,90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71F0F" w:rsidRPr="00B71F0F" w:rsidTr="004523A2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901 01 05 00 00 00 0000 000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262 226,90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901 01 05 00 00 00 0000 500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Увеличение остатков средств бюджетов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20 210 009,63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901 01 05 02 00 00 0000 500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20 210 009,63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901 01 05 02 01 00 0000 510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20 210 009,63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901 01 05 02 01 10 0000 510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20 210 009,63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901 01 05 00 00 00 0000 600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Уменьшение остатков средств бюджетов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20 472 236,53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901 01 05 02 01 00 0000 610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 xml:space="preserve">Уменьшение прочих остатков денежных средств </w:t>
            </w:r>
            <w:proofErr w:type="spellStart"/>
            <w:r w:rsidRPr="00B71F0F">
              <w:rPr>
                <w:rFonts w:ascii="Arial" w:hAnsi="Arial" w:cs="Arial"/>
                <w:sz w:val="24"/>
              </w:rPr>
              <w:t>бюджетовсельских</w:t>
            </w:r>
            <w:proofErr w:type="spellEnd"/>
            <w:r w:rsidRPr="00B71F0F">
              <w:rPr>
                <w:rFonts w:ascii="Arial" w:hAnsi="Arial" w:cs="Arial"/>
                <w:sz w:val="24"/>
              </w:rPr>
              <w:t xml:space="preserve"> поселений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20 472 236,53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:rsidR="00B71F0F" w:rsidRPr="004523A2" w:rsidRDefault="00B71F0F" w:rsidP="00B71F0F">
      <w:pPr>
        <w:rPr>
          <w:rFonts w:ascii="Arial" w:hAnsi="Arial" w:cs="Arial"/>
          <w:sz w:val="24"/>
        </w:rPr>
      </w:pPr>
    </w:p>
    <w:tbl>
      <w:tblPr>
        <w:tblW w:w="1063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620"/>
        <w:gridCol w:w="870"/>
        <w:gridCol w:w="755"/>
        <w:gridCol w:w="821"/>
        <w:gridCol w:w="1589"/>
        <w:gridCol w:w="1134"/>
        <w:gridCol w:w="1843"/>
      </w:tblGrid>
      <w:tr w:rsidR="004523A2" w:rsidRPr="00B71F0F" w:rsidTr="004523A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Приложение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4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B71F0F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B71F0F">
              <w:rPr>
                <w:rFonts w:ascii="Arial" w:hAnsi="Arial" w:cs="Arial"/>
                <w:sz w:val="24"/>
              </w:rPr>
              <w:t xml:space="preserve"> Ангарского сельского Совета депутатов от 28.11.2024  № 10-3/100</w:t>
            </w:r>
          </w:p>
        </w:tc>
      </w:tr>
      <w:tr w:rsidR="004523A2" w:rsidRPr="00B71F0F" w:rsidTr="004523A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4523A2" w:rsidRPr="00B71F0F" w:rsidTr="004523A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Приложение 3</w:t>
            </w:r>
          </w:p>
        </w:tc>
      </w:tr>
      <w:tr w:rsidR="00B71F0F" w:rsidRPr="00B71F0F" w:rsidTr="004523A2">
        <w:trPr>
          <w:trHeight w:val="64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решению Ангарского сельского Совета депутатов от 28.12.23 № 6-3/63</w:t>
            </w:r>
          </w:p>
        </w:tc>
      </w:tr>
      <w:tr w:rsidR="00B71F0F" w:rsidRPr="00B71F0F" w:rsidTr="004523A2">
        <w:trPr>
          <w:trHeight w:val="735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5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2024 год</w:t>
            </w:r>
          </w:p>
        </w:tc>
      </w:tr>
      <w:tr w:rsidR="004523A2" w:rsidRPr="00B71F0F" w:rsidTr="004523A2">
        <w:trPr>
          <w:trHeight w:val="525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КВСР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Подраздел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КЦСР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КВР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</w:tr>
      <w:tr w:rsidR="004523A2" w:rsidRPr="00B71F0F" w:rsidTr="004523A2">
        <w:trPr>
          <w:trHeight w:val="4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20 472 236,53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9 862 419,63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1 358 387,12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1 358 387,12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1 358 387,12</w:t>
            </w:r>
          </w:p>
        </w:tc>
      </w:tr>
      <w:tr w:rsidR="004523A2" w:rsidRPr="00B71F0F" w:rsidTr="004523A2">
        <w:trPr>
          <w:trHeight w:val="16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частичную компенсацию расходов на повышение </w:t>
            </w:r>
            <w:proofErr w:type="gram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( на</w:t>
            </w:r>
            <w:proofErr w:type="gram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60 728,93</w:t>
            </w:r>
          </w:p>
        </w:tc>
      </w:tr>
      <w:tr w:rsidR="004523A2" w:rsidRPr="00B71F0F" w:rsidTr="004523A2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8010027242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60 728,93</w:t>
            </w:r>
          </w:p>
        </w:tc>
      </w:tr>
      <w:tr w:rsidR="004523A2" w:rsidRPr="00B71F0F" w:rsidTr="004523A2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18 340,14</w:t>
            </w:r>
          </w:p>
        </w:tc>
      </w:tr>
      <w:tr w:rsidR="004523A2" w:rsidRPr="00B71F0F" w:rsidTr="004523A2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8010027242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18 340,14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1 246 297,95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1 246 297,95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1 246 297,95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937 785,60</w:t>
            </w:r>
          </w:p>
        </w:tc>
      </w:tr>
      <w:tr w:rsidR="004523A2" w:rsidRPr="00B71F0F" w:rsidTr="004523A2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937 785,60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25 201,10</w:t>
            </w:r>
          </w:p>
        </w:tc>
      </w:tr>
      <w:tr w:rsidR="004523A2" w:rsidRPr="00B71F0F" w:rsidTr="004523A2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25 201,10</w:t>
            </w:r>
          </w:p>
        </w:tc>
      </w:tr>
      <w:tr w:rsidR="004523A2" w:rsidRPr="00B71F0F" w:rsidTr="004523A2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283 311,25</w:t>
            </w:r>
          </w:p>
        </w:tc>
      </w:tr>
      <w:tr w:rsidR="004523A2" w:rsidRPr="00B71F0F" w:rsidTr="004523A2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283 311,25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4523A2" w:rsidRPr="00B71F0F" w:rsidTr="004523A2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8010067000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33 020,10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4523A2" w:rsidRPr="00B71F0F" w:rsidTr="004523A2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8030060000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21 600,00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8 464 062,51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8 447 149,51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8 447 149,51</w:t>
            </w:r>
          </w:p>
        </w:tc>
      </w:tr>
      <w:tr w:rsidR="004523A2" w:rsidRPr="00B71F0F" w:rsidTr="004523A2">
        <w:trPr>
          <w:trHeight w:val="16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частичную компенсацию расходов на повышение </w:t>
            </w:r>
            <w:proofErr w:type="gram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( на</w:t>
            </w:r>
            <w:proofErr w:type="gram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572 011,74</w:t>
            </w:r>
          </w:p>
        </w:tc>
      </w:tr>
      <w:tr w:rsidR="004523A2" w:rsidRPr="00B71F0F" w:rsidTr="004523A2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572 011,74</w:t>
            </w:r>
          </w:p>
        </w:tc>
      </w:tr>
      <w:tr w:rsidR="004523A2" w:rsidRPr="00B71F0F" w:rsidTr="004523A2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172 747,55</w:t>
            </w:r>
          </w:p>
        </w:tc>
      </w:tr>
      <w:tr w:rsidR="004523A2" w:rsidRPr="00B71F0F" w:rsidTr="004523A2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172 747,55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Руководство и управление в сфере установленных функций в рамках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3 876 890,71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3 204 623,14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3 204 623,14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2 413 794,24</w:t>
            </w:r>
          </w:p>
        </w:tc>
      </w:tr>
      <w:tr w:rsidR="004523A2" w:rsidRPr="00B71F0F" w:rsidTr="004523A2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2 413 794,24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4 575,00</w:t>
            </w:r>
          </w:p>
        </w:tc>
      </w:tr>
      <w:tr w:rsidR="004523A2" w:rsidRPr="00B71F0F" w:rsidTr="004523A2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4 575,00</w:t>
            </w:r>
          </w:p>
        </w:tc>
      </w:tr>
      <w:tr w:rsidR="004523A2" w:rsidRPr="00B71F0F" w:rsidTr="004523A2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786 253,90</w:t>
            </w:r>
          </w:p>
        </w:tc>
      </w:tr>
      <w:tr w:rsidR="004523A2" w:rsidRPr="00B71F0F" w:rsidTr="004523A2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786 253,90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670 256,57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Иные закупки товаров, работ и услуг для обеспечения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670 256,57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670 256,57</w:t>
            </w:r>
          </w:p>
        </w:tc>
      </w:tr>
      <w:tr w:rsidR="004523A2" w:rsidRPr="00B71F0F" w:rsidTr="004523A2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bookmarkStart w:id="0" w:name="RANGE!G65"/>
            <w:r w:rsidRPr="00B71F0F">
              <w:rPr>
                <w:rFonts w:ascii="Arial" w:hAnsi="Arial" w:cs="Arial"/>
                <w:sz w:val="24"/>
              </w:rPr>
              <w:t>670 256,57</w:t>
            </w:r>
            <w:bookmarkEnd w:id="0"/>
          </w:p>
        </w:tc>
      </w:tr>
      <w:tr w:rsidR="004523A2" w:rsidRPr="00B71F0F" w:rsidTr="004523A2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Уплата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Уплата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2 011,00</w:t>
            </w:r>
          </w:p>
        </w:tc>
      </w:tr>
      <w:tr w:rsidR="004523A2" w:rsidRPr="00B71F0F" w:rsidTr="004523A2">
        <w:trPr>
          <w:trHeight w:val="168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1 168 619,88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1 168 619,88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1 168 619,88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897 557,51</w:t>
            </w:r>
          </w:p>
        </w:tc>
      </w:tr>
      <w:tr w:rsidR="004523A2" w:rsidRPr="00B71F0F" w:rsidTr="004523A2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897 557,51</w:t>
            </w:r>
          </w:p>
        </w:tc>
      </w:tr>
      <w:tr w:rsidR="004523A2" w:rsidRPr="00B71F0F" w:rsidTr="004523A2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271 062,37</w:t>
            </w:r>
          </w:p>
        </w:tc>
      </w:tr>
      <w:tr w:rsidR="004523A2" w:rsidRPr="00B71F0F" w:rsidTr="004523A2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271 062,37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227 570,00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227 570,00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227 570,00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227 570,00</w:t>
            </w:r>
          </w:p>
        </w:tc>
      </w:tr>
      <w:tr w:rsidR="004523A2" w:rsidRPr="00B71F0F" w:rsidTr="004523A2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227 570,00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лицами</w:t>
            </w:r>
            <w:proofErr w:type="gram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1 566 995,01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1 566 995,01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1 566 995,01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1 186 790,47</w:t>
            </w:r>
          </w:p>
        </w:tc>
      </w:tr>
      <w:tr w:rsidR="004523A2" w:rsidRPr="00B71F0F" w:rsidTr="004523A2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1 186 790,47</w:t>
            </w:r>
          </w:p>
        </w:tc>
      </w:tr>
      <w:tr w:rsidR="004523A2" w:rsidRPr="00B71F0F" w:rsidTr="004523A2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380 204,54</w:t>
            </w:r>
          </w:p>
        </w:tc>
      </w:tr>
      <w:tr w:rsidR="004523A2" w:rsidRPr="00B71F0F" w:rsidTr="004523A2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380 204,54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13 878,95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13 878,95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Закупка энергетических ресурсов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775 473,01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Закупка энергетических ресурсов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775 473,01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802006М000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24 402,66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802006Ф000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3 560,00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Иные закупки товаров, работ и услуг для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Закупка энергетических ресурсов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802006Э000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45 000,00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16 913,00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16 913,00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90900Ч0010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15 704,00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90900Ч0070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1 209,00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18 370,00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4523A2" w:rsidRPr="00B71F0F" w:rsidTr="004523A2">
        <w:trPr>
          <w:trHeight w:val="2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Профилактика терроризма и </w:t>
            </w:r>
            <w:proofErr w:type="gram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экстремизма</w:t>
            </w:r>
            <w:proofErr w:type="gram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а также минимизации и (или) </w:t>
            </w:r>
            <w:proofErr w:type="spell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ликвидацуии</w:t>
            </w:r>
            <w:proofErr w:type="spell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муниципальной программы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4523A2" w:rsidRPr="00B71F0F" w:rsidTr="004523A2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2120080040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1 000,00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17 370,00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17 370,00</w:t>
            </w:r>
          </w:p>
        </w:tc>
      </w:tr>
      <w:tr w:rsidR="004523A2" w:rsidRPr="00B71F0F" w:rsidTr="004523A2">
        <w:trPr>
          <w:trHeight w:val="126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17 370,00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12 870,00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выплаты персоналу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12 870,00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9 900,00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9 900,00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2 970,00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2 970,00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4 500,00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Осуществление государственных полномочий по первичному воинскому учету на территориях, где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4523A2" w:rsidRPr="00B71F0F" w:rsidTr="004523A2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571 248,10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571 248,10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438 746,62</w:t>
            </w:r>
          </w:p>
        </w:tc>
      </w:tr>
      <w:tr w:rsidR="004523A2" w:rsidRPr="00B71F0F" w:rsidTr="004523A2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438 746,62</w:t>
            </w:r>
          </w:p>
        </w:tc>
      </w:tr>
      <w:tr w:rsidR="004523A2" w:rsidRPr="00B71F0F" w:rsidTr="004523A2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132 501,48</w:t>
            </w:r>
          </w:p>
        </w:tc>
      </w:tr>
      <w:tr w:rsidR="004523A2" w:rsidRPr="00B71F0F" w:rsidTr="004523A2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132 501,48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149 326,90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4523A2" w:rsidRPr="00B71F0F" w:rsidTr="004523A2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4523A2" w:rsidRPr="00B71F0F" w:rsidTr="004523A2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4523A2" w:rsidRPr="00B71F0F" w:rsidTr="004523A2">
        <w:trPr>
          <w:trHeight w:val="16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 обеспечение первичных мер пожарной безопасности в рамках подпрограммы "Защита населения и территории Ангарского сельсовета от чрезвычайных ситуаций природного и техногенного характера" программы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21200S4120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468 632,00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3 478 495,15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3 299 995,15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3 299 995,15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3 299 995,15</w:t>
            </w:r>
          </w:p>
        </w:tc>
      </w:tr>
      <w:tr w:rsidR="004523A2" w:rsidRPr="00B71F0F" w:rsidTr="004523A2">
        <w:trPr>
          <w:trHeight w:val="126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1 154 442,15</w:t>
            </w:r>
          </w:p>
        </w:tc>
      </w:tr>
      <w:tr w:rsidR="004523A2" w:rsidRPr="00B71F0F" w:rsidTr="004523A2">
        <w:trPr>
          <w:trHeight w:val="168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21100Ч0030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1 398 718,00</w:t>
            </w:r>
          </w:p>
        </w:tc>
      </w:tr>
      <w:tr w:rsidR="004523A2" w:rsidRPr="00B71F0F" w:rsidTr="004523A2">
        <w:trPr>
          <w:trHeight w:val="168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реализацию мероприятий, направленных на повышение безопасности дорожного движения в рамках подпрограммы "Благоустройство территории Ангарского сельсовета"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муниципальной программы "Ангарские просторы"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211R310601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746 835,00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178 500,00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178 500,00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178 500,00</w:t>
            </w:r>
          </w:p>
        </w:tc>
      </w:tr>
      <w:tr w:rsidR="004523A2" w:rsidRPr="00B71F0F" w:rsidTr="004523A2">
        <w:trPr>
          <w:trHeight w:val="126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4523A2" w:rsidRPr="00B71F0F" w:rsidTr="004523A2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4523A2" w:rsidRPr="00B71F0F" w:rsidTr="004523A2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21100Ж0000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148 500,00</w:t>
            </w:r>
          </w:p>
        </w:tc>
      </w:tr>
      <w:tr w:rsidR="004523A2" w:rsidRPr="00B71F0F" w:rsidTr="004523A2">
        <w:trPr>
          <w:trHeight w:val="189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Мероприятия по землеустройству и землепользованию, за счет спонсорских средств, средств благотворительных пожертвований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21100Ж3000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4 549 497,47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"Жилищное хозяйство"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Закупка товаров, работ и услуг в целях капитального ремонта государственного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(муниципального) имущества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2130080000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450 000,00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4 099 497,47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4 099 497,47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4 099 497,47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 содействие развитию налогового потенциала,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13 922,00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434 177,47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434 177,47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434 177,47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434 177,47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lastRenderedPageBreak/>
              <w:t>Закупка энергетических ресурсов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211008Э020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434 177,47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proofErr w:type="gram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</w:t>
            </w:r>
            <w:proofErr w:type="gram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2 452 000,00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благоустройство кладбищ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21100S6660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1 199 398,00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"Содействие занятости населения"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Мероприятия по трудовому воспитанию несовершеннолетних за счет средств районного 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137 515,36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137 515,36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41 529,64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41 529,64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пенсии, социальные доплаты к пенсиям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Иные пенсии, социальные доплаты к пенсиям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9090080000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695 172,28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695 172,28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695 172,28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695 172,28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62 350,23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62 350,23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выплаты работникам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18 829,77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18 829,77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 частичную компенсацию расходов на повышение размеров оплаты труда работникам бюджетной сферы Красноярского края,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66 946,73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66 946,73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20 217,91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2140027242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20 217,91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Отдельные мероприятий в рамках подпрограммы "Развитие физической культуры и спорта на территории Ангарского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487 126,69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487 126,69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487 126,69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374 137,25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374 137,25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112 989,44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112 989,44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39 700,95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39 700,95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39 700,95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30 492,28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30 492,28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9 208,67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9 208,67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20 472 236,53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487 126,69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487 126,69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487 126,69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374 137,25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374 137,25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выплаты работникам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112 989,44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112 989,44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39 700,95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39 700,95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39 700,95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30 492,28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30 492,28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9 208,67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9 208,67</w:t>
            </w:r>
          </w:p>
        </w:tc>
      </w:tr>
      <w:tr w:rsidR="004523A2" w:rsidRPr="00B71F0F" w:rsidTr="004523A2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20 472 236,53</w:t>
            </w:r>
          </w:p>
        </w:tc>
      </w:tr>
    </w:tbl>
    <w:p w:rsidR="00B71F0F" w:rsidRPr="004523A2" w:rsidRDefault="00B71F0F" w:rsidP="00B71F0F">
      <w:pPr>
        <w:rPr>
          <w:rFonts w:ascii="Arial" w:hAnsi="Arial" w:cs="Arial"/>
          <w:sz w:val="24"/>
        </w:rPr>
      </w:pPr>
    </w:p>
    <w:tbl>
      <w:tblPr>
        <w:tblW w:w="11108" w:type="dxa"/>
        <w:tblInd w:w="-709" w:type="dxa"/>
        <w:tblLook w:val="04A0" w:firstRow="1" w:lastRow="0" w:firstColumn="1" w:lastColumn="0" w:noHBand="0" w:noVBand="1"/>
      </w:tblPr>
      <w:tblGrid>
        <w:gridCol w:w="700"/>
        <w:gridCol w:w="4262"/>
        <w:gridCol w:w="1120"/>
        <w:gridCol w:w="1526"/>
        <w:gridCol w:w="3060"/>
        <w:gridCol w:w="440"/>
      </w:tblGrid>
      <w:tr w:rsidR="00B71F0F" w:rsidRPr="00B71F0F" w:rsidTr="004523A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Приложение 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7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B71F0F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B71F0F">
              <w:rPr>
                <w:rFonts w:ascii="Arial" w:hAnsi="Arial" w:cs="Arial"/>
                <w:sz w:val="24"/>
              </w:rPr>
              <w:t xml:space="preserve"> Ангарского сельского Совета депутатов №  10-3/100 от  28.11.2024</w:t>
            </w:r>
          </w:p>
        </w:tc>
      </w:tr>
      <w:tr w:rsidR="00B71F0F" w:rsidRPr="00B71F0F" w:rsidTr="004523A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Приложение 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к решению Ангарского сельского Совета депутатов от 28.12.23   № 6-3/63</w:t>
            </w:r>
          </w:p>
        </w:tc>
      </w:tr>
      <w:tr w:rsidR="00B71F0F" w:rsidRPr="00B71F0F" w:rsidTr="004523A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540"/>
        </w:trPr>
        <w:tc>
          <w:tcPr>
            <w:tcW w:w="10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B71F0F">
              <w:rPr>
                <w:rFonts w:ascii="Arial" w:hAnsi="Arial" w:cs="Arial"/>
                <w:b/>
                <w:bCs/>
                <w:sz w:val="24"/>
              </w:rPr>
              <w:t>статьям,(</w:t>
            </w:r>
            <w:proofErr w:type="gramEnd"/>
            <w:r w:rsidRPr="00B71F0F">
              <w:rPr>
                <w:rFonts w:ascii="Arial" w:hAnsi="Arial" w:cs="Arial"/>
                <w:b/>
                <w:bCs/>
                <w:sz w:val="24"/>
              </w:rPr>
              <w:t xml:space="preserve">муниципальным программам Ангарского сельсовета и </w:t>
            </w:r>
            <w:proofErr w:type="spellStart"/>
            <w:r w:rsidRPr="00B71F0F">
              <w:rPr>
                <w:rFonts w:ascii="Arial" w:hAnsi="Arial" w:cs="Arial"/>
                <w:b/>
                <w:bCs/>
                <w:sz w:val="24"/>
              </w:rPr>
              <w:t>непрограмным</w:t>
            </w:r>
            <w:proofErr w:type="spellEnd"/>
            <w:r w:rsidRPr="00B71F0F">
              <w:rPr>
                <w:rFonts w:ascii="Arial" w:hAnsi="Arial" w:cs="Arial"/>
                <w:b/>
                <w:bCs/>
                <w:sz w:val="24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2024 год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71F0F" w:rsidRPr="00B71F0F" w:rsidTr="004523A2">
        <w:trPr>
          <w:trHeight w:val="42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71F0F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B71F0F" w:rsidRPr="00B71F0F" w:rsidTr="004523A2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№ п/п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2024 год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Подраздел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20 472 236,53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20 472 236,53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9 862 419,63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1 358 387,12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1 358 387,12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8 464 062,51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B71F0F">
              <w:rPr>
                <w:rFonts w:ascii="Arial" w:hAnsi="Arial" w:cs="Arial"/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lastRenderedPageBreak/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8 464 062,51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18 370,00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 </w:t>
            </w:r>
          </w:p>
        </w:tc>
      </w:tr>
      <w:tr w:rsidR="00B71F0F" w:rsidRPr="00B71F0F" w:rsidTr="004523A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18 370,00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 </w:t>
            </w: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720 575,00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</w:t>
            </w:r>
            <w:bookmarkStart w:id="1" w:name="_GoBack"/>
            <w:bookmarkEnd w:id="1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468 632,00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3 478 495,15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3 299 995,15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3 299 995,15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178 500,00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178 500,00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4 549 497,47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26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4 099 497,47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4 099 497,47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179 045,00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518 400,00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34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695 172,28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695 172,28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695 172,28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518 400,00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38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695 172,28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39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695 172,28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71F0F" w:rsidRPr="00B71F0F" w:rsidTr="004523A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695 172,28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:rsidR="00B71F0F" w:rsidRPr="004523A2" w:rsidRDefault="00B71F0F" w:rsidP="00B71F0F">
      <w:pPr>
        <w:rPr>
          <w:rFonts w:ascii="Arial" w:hAnsi="Arial" w:cs="Arial"/>
          <w:sz w:val="24"/>
        </w:rPr>
      </w:pPr>
    </w:p>
    <w:tbl>
      <w:tblPr>
        <w:tblW w:w="1105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20"/>
        <w:gridCol w:w="4280"/>
        <w:gridCol w:w="1174"/>
        <w:gridCol w:w="880"/>
        <w:gridCol w:w="1298"/>
        <w:gridCol w:w="2305"/>
      </w:tblGrid>
      <w:tr w:rsidR="00B71F0F" w:rsidRPr="00B71F0F" w:rsidTr="004523A2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Приложение 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B71F0F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B71F0F">
              <w:rPr>
                <w:rFonts w:ascii="Arial" w:hAnsi="Arial" w:cs="Arial"/>
                <w:sz w:val="24"/>
              </w:rPr>
              <w:t xml:space="preserve"> Ангарского сельского Совета депутатов   № 10-3/100 от 28.11.2024</w:t>
            </w:r>
          </w:p>
        </w:tc>
      </w:tr>
      <w:tr w:rsidR="00B71F0F" w:rsidRPr="00B71F0F" w:rsidTr="004523A2">
        <w:trPr>
          <w:trHeight w:val="1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71F0F" w:rsidRPr="00B71F0F" w:rsidTr="004523A2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Приложение 7</w:t>
            </w:r>
          </w:p>
        </w:tc>
      </w:tr>
      <w:tr w:rsidR="00B71F0F" w:rsidRPr="00B71F0F" w:rsidTr="004523A2">
        <w:trPr>
          <w:trHeight w:val="6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к решению Ангарского сельского Совета депутатов от 28.12.23 № 6-3/63</w:t>
            </w:r>
          </w:p>
        </w:tc>
      </w:tr>
      <w:tr w:rsidR="00B71F0F" w:rsidRPr="00B71F0F" w:rsidTr="004523A2">
        <w:trPr>
          <w:trHeight w:val="142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B71F0F">
              <w:rPr>
                <w:rFonts w:ascii="Arial" w:hAnsi="Arial" w:cs="Arial"/>
                <w:b/>
                <w:bCs/>
                <w:sz w:val="24"/>
              </w:rPr>
              <w:t>статьям,(</w:t>
            </w:r>
            <w:proofErr w:type="gramEnd"/>
            <w:r w:rsidRPr="00B71F0F">
              <w:rPr>
                <w:rFonts w:ascii="Arial" w:hAnsi="Arial" w:cs="Arial"/>
                <w:b/>
                <w:bCs/>
                <w:sz w:val="24"/>
              </w:rPr>
              <w:t xml:space="preserve">муниципальным программам Ангарского сельсовета и </w:t>
            </w:r>
            <w:proofErr w:type="spellStart"/>
            <w:r w:rsidRPr="00B71F0F">
              <w:rPr>
                <w:rFonts w:ascii="Arial" w:hAnsi="Arial" w:cs="Arial"/>
                <w:b/>
                <w:bCs/>
                <w:sz w:val="24"/>
              </w:rPr>
              <w:t>непрограмным</w:t>
            </w:r>
            <w:proofErr w:type="spellEnd"/>
            <w:r w:rsidRPr="00B71F0F">
              <w:rPr>
                <w:rFonts w:ascii="Arial" w:hAnsi="Arial" w:cs="Arial"/>
                <w:b/>
                <w:bCs/>
                <w:sz w:val="24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2024год</w:t>
            </w:r>
          </w:p>
        </w:tc>
      </w:tr>
      <w:tr w:rsidR="00B71F0F" w:rsidRPr="00B71F0F" w:rsidTr="004523A2">
        <w:trPr>
          <w:trHeight w:val="428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Единица измерения: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руб.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 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№ 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2024 год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КВР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КФСР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</w:tr>
      <w:tr w:rsidR="00B71F0F" w:rsidRPr="00B71F0F" w:rsidTr="004523A2">
        <w:trPr>
          <w:trHeight w:val="8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20 472 236,53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9 371 841,90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7 577 992,62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 содействие развитию налогового потенциала,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lastRenderedPageBreak/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13 922,00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1 154 442,15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434 177,47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434 177,47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434 177,47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434 177,47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434 177,47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434 177,47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434 177,47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proofErr w:type="gram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</w:t>
            </w:r>
            <w:proofErr w:type="gram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2 452 000,00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благоустройство кладбищ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1 199 398,00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Иные закупки товаров, работ и услуг для обеспечения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148 500,00</w:t>
            </w:r>
          </w:p>
        </w:tc>
      </w:tr>
      <w:tr w:rsidR="00B71F0F" w:rsidRPr="00B71F0F" w:rsidTr="004523A2">
        <w:trPr>
          <w:trHeight w:val="14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землеустройству и землепользованию, за счет спонсорских средств, средств благотворительных пожертвований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30 000,00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1 398 718,00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746 835,00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469 632,00</w:t>
            </w:r>
          </w:p>
        </w:tc>
      </w:tr>
      <w:tr w:rsidR="00B71F0F" w:rsidRPr="00B71F0F" w:rsidTr="004523A2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Профилактика терроризма и </w:t>
            </w:r>
            <w:proofErr w:type="gram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экстремизма</w:t>
            </w:r>
            <w:proofErr w:type="gram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а также минимизации и (или) </w:t>
            </w:r>
            <w:proofErr w:type="spell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ликвидацуии</w:t>
            </w:r>
            <w:proofErr w:type="spell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71F0F" w:rsidRPr="00B71F0F" w:rsidTr="004523A2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 обеспечение первичных мер пожарной безопасности в рамках подпрограммы "Защита населения и территории Ангарского сельсовета от чрезвычайных ситуаций природного и техногенного характера"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71F0F" w:rsidRPr="00B71F0F" w:rsidTr="004523A2">
        <w:trPr>
          <w:trHeight w:val="16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Защита населения и территории от чрезвычайных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0310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0310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468 632,00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"Жилищное хозяйство"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B71F0F" w:rsidRPr="00B71F0F" w:rsidTr="004523A2">
        <w:trPr>
          <w:trHeight w:val="16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450 000,00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695 172,28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выплаты персоналу в целях обеспечения выполнения функций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B71F0F" w:rsidRPr="00B71F0F" w:rsidTr="004523A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62 350,23</w:t>
            </w:r>
          </w:p>
        </w:tc>
      </w:tr>
      <w:tr w:rsidR="00B71F0F" w:rsidRPr="00B71F0F" w:rsidTr="004523A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62 350,23</w:t>
            </w:r>
          </w:p>
        </w:tc>
      </w:tr>
      <w:tr w:rsidR="00B71F0F" w:rsidRPr="00B71F0F" w:rsidTr="004523A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62 350,23</w:t>
            </w:r>
          </w:p>
        </w:tc>
      </w:tr>
      <w:tr w:rsidR="00B71F0F" w:rsidRPr="00B71F0F" w:rsidTr="004523A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62 350,23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18 829,77</w:t>
            </w:r>
          </w:p>
        </w:tc>
      </w:tr>
      <w:tr w:rsidR="00B71F0F" w:rsidRPr="00B71F0F" w:rsidTr="004523A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18 829,77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18 829,77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18 829,77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 частичную компенсацию расходов на повышение размеров оплаты труда работникам бюджетной сферы Красноярского края,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66 946,73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66 946,73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66 946,73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66 946,73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20 217,91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20 217,91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20 217,91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20 217,91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487 126,69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487 126,69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487 126,69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374 137,25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374 137,25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374 137,25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374 137,25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112 989,44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112 989,44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112 989,44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lastRenderedPageBreak/>
              <w:t>123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112 989,44</w:t>
            </w:r>
          </w:p>
        </w:tc>
      </w:tr>
      <w:tr w:rsidR="00B71F0F" w:rsidRPr="00B71F0F" w:rsidTr="004523A2">
        <w:trPr>
          <w:trHeight w:val="18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39 700,95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39 700,95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39 700,95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30 492,28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30 492,28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30 492,28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30 492,28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9 208,67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9 208,67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9 208,67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9 208,67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"Содействие занятости населения"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"Содействие занятости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населения"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137 515,36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137 515,36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137 515,36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137 515,36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41 529,64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41 529,64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0707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41 529,64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41 529,64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10 565 081,63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1 358 387,12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частичную компенсацию расходов на повышение </w:t>
            </w:r>
            <w:proofErr w:type="gram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( на</w:t>
            </w:r>
            <w:proofErr w:type="gram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60 728,93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60 728,93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60 728,93</w:t>
            </w:r>
          </w:p>
        </w:tc>
      </w:tr>
      <w:tr w:rsidR="00B71F0F" w:rsidRPr="00B71F0F" w:rsidTr="004523A2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60 728,93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18 340,14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18 340,14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18 340,14</w:t>
            </w:r>
          </w:p>
        </w:tc>
      </w:tr>
      <w:tr w:rsidR="00B71F0F" w:rsidRPr="00B71F0F" w:rsidTr="004523A2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18 340,14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1 246 297,95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1 246 297,95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1 246 297,95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937 785,60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937 785,60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937 785,60</w:t>
            </w:r>
          </w:p>
        </w:tc>
      </w:tr>
      <w:tr w:rsidR="00B71F0F" w:rsidRPr="00B71F0F" w:rsidTr="004523A2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937 785,60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25 201,10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25 201,10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25 201,10</w:t>
            </w:r>
          </w:p>
        </w:tc>
      </w:tr>
      <w:tr w:rsidR="00B71F0F" w:rsidRPr="00B71F0F" w:rsidTr="004523A2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25 201,10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283 311,25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283 311,25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283 311,25</w:t>
            </w:r>
          </w:p>
        </w:tc>
      </w:tr>
      <w:tr w:rsidR="00B71F0F" w:rsidRPr="00B71F0F" w:rsidTr="004523A2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 xml:space="preserve">Функционирование высшего должностного лица субъекта </w:t>
            </w:r>
            <w:r w:rsidRPr="00B71F0F">
              <w:rPr>
                <w:rFonts w:ascii="Arial" w:hAnsi="Arial" w:cs="Arial"/>
                <w:sz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lastRenderedPageBreak/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283 311,25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71F0F" w:rsidRPr="00B71F0F" w:rsidTr="004523A2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33 020,10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9 185 094,51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частичную компенсацию расходов на повышение </w:t>
            </w:r>
            <w:proofErr w:type="gram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( на</w:t>
            </w:r>
            <w:proofErr w:type="gram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572 011,74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572 011,74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572 011,74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572 011,74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190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172 747,55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172 747,55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172 747,55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172 747,55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194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комиссариаты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571 248,10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571 248,10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438 746,62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438 746,62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438 746,62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438 746,62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132 501,48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132 501,48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132 501,48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132 501,48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149 326,90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3 876 890,71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3 204 623,14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3 204 623,14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2 413 794,24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2 413 794,24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2 413 794,24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2 413 794,24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4 575,00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4 575,00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4 575,00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4 575,00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222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786 253,90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786 253,90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786 253,90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786 253,90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670 256,57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670 256,57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670 256,57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670 256,57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670 256,57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670 256,57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Уплата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2 011,00</w:t>
            </w:r>
          </w:p>
        </w:tc>
      </w:tr>
      <w:tr w:rsidR="00B71F0F" w:rsidRPr="00B71F0F" w:rsidTr="004523A2">
        <w:trPr>
          <w:trHeight w:val="14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238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1 168 619,88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1 168 619,88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1 168 619,88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897 557,51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897 557,51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897 557,51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897 557,51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Взносы по обязательному социальному страхованию на выплаты денежного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8020061000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271 062,37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271 062,37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271 062,37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271 062,37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227 570,00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227 570,00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227 570,00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227 570,00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227 570,00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227 570,00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B71F0F">
              <w:rPr>
                <w:rFonts w:ascii="Arial" w:hAnsi="Arial" w:cs="Arial"/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lastRenderedPageBreak/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227 570,00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лицами</w:t>
            </w:r>
            <w:proofErr w:type="gram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1 566 995,01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1 566 995,01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1 566 995,01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1 186 790,47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1 186 790,47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1 186 790,47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1 186 790,47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263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380 204,54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380 204,54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380 204,54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380 204,54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267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13 878,95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13 878,95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13 878,95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13 878,95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775 473,01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775 473,01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775 473,01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B71F0F">
              <w:rPr>
                <w:rFonts w:ascii="Arial" w:hAnsi="Arial" w:cs="Arial"/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lastRenderedPageBreak/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775 473,01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24 402,66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3 560,00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292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45 000,00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299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17 370,00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12 870,00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12 870,00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9 900,00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9 900,00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9 900,00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9 900,00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2 970,00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2 970,00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2 970,00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2 970,00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4 500,00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B71F0F" w:rsidRPr="00B71F0F" w:rsidTr="004523A2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317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B71F0F" w:rsidRPr="00B71F0F" w:rsidTr="004523A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B71F0F" w:rsidRPr="00B71F0F" w:rsidTr="004523A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21 600,00</w:t>
            </w:r>
          </w:p>
        </w:tc>
      </w:tr>
      <w:tr w:rsidR="00B71F0F" w:rsidRPr="00B71F0F" w:rsidTr="004523A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21 600,00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324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535 313,00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535 313,00</w:t>
            </w:r>
          </w:p>
        </w:tc>
      </w:tr>
      <w:tr w:rsidR="00B71F0F" w:rsidRPr="00B71F0F" w:rsidTr="004523A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71F0F" w:rsidRPr="00B71F0F" w:rsidTr="004523A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329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пенсии, социальные доплаты к пенсиям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1001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1001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B71F0F">
              <w:rPr>
                <w:rFonts w:ascii="Arial" w:hAnsi="Arial" w:cs="Arial"/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lastRenderedPageBreak/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15 704,00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339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345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20 472 236,53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1 209,00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352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6 307,08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6 307,08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6 307,08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6 307,08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6 307,08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357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i/>
                <w:iCs/>
                <w:sz w:val="24"/>
              </w:rPr>
              <w:t>6 307,08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358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sz w:val="24"/>
              </w:rPr>
            </w:pPr>
            <w:r w:rsidRPr="00B71F0F">
              <w:rPr>
                <w:rFonts w:ascii="Arial" w:hAnsi="Arial" w:cs="Arial"/>
                <w:sz w:val="24"/>
              </w:rPr>
              <w:t>6 307,08</w:t>
            </w:r>
          </w:p>
        </w:tc>
      </w:tr>
      <w:tr w:rsidR="00B71F0F" w:rsidRPr="00B71F0F" w:rsidTr="004523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359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0F" w:rsidRPr="00B71F0F" w:rsidRDefault="00B71F0F" w:rsidP="00B71F0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0F" w:rsidRPr="00B71F0F" w:rsidRDefault="00B71F0F" w:rsidP="00B71F0F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71F0F">
              <w:rPr>
                <w:rFonts w:ascii="Arial" w:hAnsi="Arial" w:cs="Arial"/>
                <w:b/>
                <w:bCs/>
                <w:sz w:val="24"/>
              </w:rPr>
              <w:t>20 472 236,53</w:t>
            </w:r>
          </w:p>
        </w:tc>
      </w:tr>
    </w:tbl>
    <w:p w:rsidR="00B71F0F" w:rsidRDefault="00B71F0F" w:rsidP="00B71F0F"/>
    <w:p w:rsidR="00B71F0F" w:rsidRPr="00B71F0F" w:rsidRDefault="00B71F0F" w:rsidP="00B71F0F"/>
    <w:sectPr w:rsidR="00B71F0F" w:rsidRPr="00B71F0F" w:rsidSect="009B6930">
      <w:footerReference w:type="even" r:id="rId7"/>
      <w:footerReference w:type="default" r:id="rId8"/>
      <w:pgSz w:w="11906" w:h="16838"/>
      <w:pgMar w:top="238" w:right="51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63" w:rsidRDefault="000E6363">
      <w:r>
        <w:separator/>
      </w:r>
    </w:p>
  </w:endnote>
  <w:endnote w:type="continuationSeparator" w:id="0">
    <w:p w:rsidR="000E6363" w:rsidRDefault="000E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30" w:rsidRDefault="009B69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6930" w:rsidRDefault="009B693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30" w:rsidRDefault="009B69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23A2">
      <w:rPr>
        <w:rStyle w:val="ab"/>
        <w:noProof/>
      </w:rPr>
      <w:t>22</w:t>
    </w:r>
    <w:r>
      <w:rPr>
        <w:rStyle w:val="ab"/>
      </w:rPr>
      <w:fldChar w:fldCharType="end"/>
    </w:r>
  </w:p>
  <w:p w:rsidR="009B6930" w:rsidRDefault="009B693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63" w:rsidRDefault="000E6363">
      <w:r>
        <w:separator/>
      </w:r>
    </w:p>
  </w:footnote>
  <w:footnote w:type="continuationSeparator" w:id="0">
    <w:p w:rsidR="000E6363" w:rsidRDefault="000E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B1E6D"/>
    <w:multiLevelType w:val="hybridMultilevel"/>
    <w:tmpl w:val="10A01034"/>
    <w:lvl w:ilvl="0" w:tplc="5CDE32DE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9143366">
      <w:start w:val="2"/>
      <w:numFmt w:val="decimal"/>
      <w:lvlText w:val="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E0"/>
    <w:rsid w:val="0000289E"/>
    <w:rsid w:val="00046ECF"/>
    <w:rsid w:val="000E6363"/>
    <w:rsid w:val="00131F02"/>
    <w:rsid w:val="00154722"/>
    <w:rsid w:val="00181199"/>
    <w:rsid w:val="001F4DBC"/>
    <w:rsid w:val="001F6795"/>
    <w:rsid w:val="0029353A"/>
    <w:rsid w:val="002A4C90"/>
    <w:rsid w:val="002C4468"/>
    <w:rsid w:val="002D6272"/>
    <w:rsid w:val="002F69AC"/>
    <w:rsid w:val="0035087E"/>
    <w:rsid w:val="003567FE"/>
    <w:rsid w:val="0036260C"/>
    <w:rsid w:val="00372152"/>
    <w:rsid w:val="003F2157"/>
    <w:rsid w:val="004523A2"/>
    <w:rsid w:val="0045459D"/>
    <w:rsid w:val="00474C31"/>
    <w:rsid w:val="00477DE0"/>
    <w:rsid w:val="004851F2"/>
    <w:rsid w:val="004A64D5"/>
    <w:rsid w:val="004B4376"/>
    <w:rsid w:val="004D6F69"/>
    <w:rsid w:val="00535EEB"/>
    <w:rsid w:val="005E3139"/>
    <w:rsid w:val="005F644B"/>
    <w:rsid w:val="0063184F"/>
    <w:rsid w:val="006B6374"/>
    <w:rsid w:val="00753277"/>
    <w:rsid w:val="0076705A"/>
    <w:rsid w:val="00780540"/>
    <w:rsid w:val="00794521"/>
    <w:rsid w:val="007971C9"/>
    <w:rsid w:val="007E4741"/>
    <w:rsid w:val="00834867"/>
    <w:rsid w:val="008A04C3"/>
    <w:rsid w:val="008D0CA7"/>
    <w:rsid w:val="008E7C2D"/>
    <w:rsid w:val="008F588B"/>
    <w:rsid w:val="0090033F"/>
    <w:rsid w:val="009101D1"/>
    <w:rsid w:val="00912BB4"/>
    <w:rsid w:val="009403E6"/>
    <w:rsid w:val="009852B5"/>
    <w:rsid w:val="009A44C6"/>
    <w:rsid w:val="009B6930"/>
    <w:rsid w:val="009C11D2"/>
    <w:rsid w:val="009E0EB1"/>
    <w:rsid w:val="00A03348"/>
    <w:rsid w:val="00A90242"/>
    <w:rsid w:val="00B15164"/>
    <w:rsid w:val="00B23A0B"/>
    <w:rsid w:val="00B71F0F"/>
    <w:rsid w:val="00BD1825"/>
    <w:rsid w:val="00BE0071"/>
    <w:rsid w:val="00BE2B46"/>
    <w:rsid w:val="00BE5532"/>
    <w:rsid w:val="00BF3346"/>
    <w:rsid w:val="00BF547E"/>
    <w:rsid w:val="00BF6C98"/>
    <w:rsid w:val="00C022F7"/>
    <w:rsid w:val="00C6073B"/>
    <w:rsid w:val="00C6227D"/>
    <w:rsid w:val="00C86C3E"/>
    <w:rsid w:val="00C87051"/>
    <w:rsid w:val="00CB4E85"/>
    <w:rsid w:val="00D1450A"/>
    <w:rsid w:val="00D6000B"/>
    <w:rsid w:val="00D615FF"/>
    <w:rsid w:val="00D62D0B"/>
    <w:rsid w:val="00DD39DD"/>
    <w:rsid w:val="00EC6A0E"/>
    <w:rsid w:val="00ED33D8"/>
    <w:rsid w:val="00EE4DE5"/>
    <w:rsid w:val="00EF0F63"/>
    <w:rsid w:val="00F054E1"/>
    <w:rsid w:val="00F141F3"/>
    <w:rsid w:val="00F25171"/>
    <w:rsid w:val="00F71472"/>
    <w:rsid w:val="00F845BF"/>
    <w:rsid w:val="00F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5A0A6-5287-4E29-8CA4-CAF3073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7051"/>
    <w:pPr>
      <w:spacing w:before="240" w:after="120"/>
      <w:ind w:firstLine="709"/>
    </w:pPr>
    <w:rPr>
      <w:b/>
    </w:rPr>
  </w:style>
  <w:style w:type="character" w:customStyle="1" w:styleId="a4">
    <w:name w:val="Название Знак"/>
    <w:basedOn w:val="a0"/>
    <w:link w:val="a3"/>
    <w:rsid w:val="00C870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7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70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F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F6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ED33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33D8"/>
    <w:rPr>
      <w:color w:val="800080"/>
      <w:u w:val="single"/>
    </w:rPr>
  </w:style>
  <w:style w:type="paragraph" w:customStyle="1" w:styleId="xl65">
    <w:name w:val="xl65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6">
    <w:name w:val="xl66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4"/>
    </w:rPr>
  </w:style>
  <w:style w:type="paragraph" w:customStyle="1" w:styleId="xl68">
    <w:name w:val="xl68"/>
    <w:basedOn w:val="a"/>
    <w:rsid w:val="00ED33D8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69">
    <w:name w:val="xl69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0">
    <w:name w:val="xl80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4">
    <w:name w:val="xl84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5">
    <w:name w:val="xl85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6">
    <w:name w:val="xl86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D33D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90">
    <w:name w:val="xl90"/>
    <w:basedOn w:val="a"/>
    <w:rsid w:val="00ED33D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D33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D33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54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54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15472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98">
    <w:name w:val="xl98"/>
    <w:basedOn w:val="a"/>
    <w:rsid w:val="00154722"/>
    <w:pPr>
      <w:spacing w:before="100" w:beforeAutospacing="1" w:after="100" w:afterAutospacing="1"/>
      <w:jc w:val="left"/>
    </w:pPr>
    <w:rPr>
      <w:sz w:val="24"/>
    </w:rPr>
  </w:style>
  <w:style w:type="paragraph" w:customStyle="1" w:styleId="xl99">
    <w:name w:val="xl99"/>
    <w:basedOn w:val="a"/>
    <w:rsid w:val="002C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2C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C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2C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C44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C44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C446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106">
    <w:name w:val="xl106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631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63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63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631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631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631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631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63184F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118">
    <w:name w:val="xl118"/>
    <w:basedOn w:val="a"/>
    <w:rsid w:val="0063184F"/>
    <w:pPr>
      <w:spacing w:before="100" w:beforeAutospacing="1" w:after="100" w:afterAutospacing="1"/>
      <w:jc w:val="left"/>
    </w:pPr>
    <w:rPr>
      <w:sz w:val="24"/>
    </w:rPr>
  </w:style>
  <w:style w:type="paragraph" w:customStyle="1" w:styleId="xl119">
    <w:name w:val="xl119"/>
    <w:basedOn w:val="a"/>
    <w:rsid w:val="00631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91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91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1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912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12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F141F3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F14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1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60</Pages>
  <Words>13045</Words>
  <Characters>74358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UserWin10</dc:creator>
  <cp:keywords/>
  <dc:description/>
  <cp:lastModifiedBy>UserWin10</cp:lastModifiedBy>
  <cp:revision>93</cp:revision>
  <cp:lastPrinted>2024-10-07T09:04:00Z</cp:lastPrinted>
  <dcterms:created xsi:type="dcterms:W3CDTF">2022-11-15T06:27:00Z</dcterms:created>
  <dcterms:modified xsi:type="dcterms:W3CDTF">2024-12-05T08:07:00Z</dcterms:modified>
</cp:coreProperties>
</file>