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3CF" w:rsidRPr="00501F44" w:rsidRDefault="00501F44" w:rsidP="005843CF">
      <w:pPr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1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АНГАРСКИЙ СЕЛЬСКИЙ СОВЕТ</w:t>
      </w:r>
      <w:r w:rsidR="005843CF" w:rsidRPr="00501F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</w:t>
      </w:r>
    </w:p>
    <w:p w:rsidR="00B11897" w:rsidRPr="00501F44" w:rsidRDefault="00B11897" w:rsidP="00B11897">
      <w:pPr>
        <w:jc w:val="center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1F44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БОГУЧАНСКОГО РАЙОНА</w:t>
      </w:r>
    </w:p>
    <w:p w:rsidR="00B11897" w:rsidRPr="00501F44" w:rsidRDefault="00B11897" w:rsidP="00B11897">
      <w:pPr>
        <w:jc w:val="center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1F44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КРАСНОЯРСКОГО КРАЯ</w:t>
      </w:r>
    </w:p>
    <w:p w:rsidR="00B11897" w:rsidRPr="00501F44" w:rsidRDefault="00B11897" w:rsidP="00B11897">
      <w:pPr>
        <w:jc w:val="center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11897" w:rsidRPr="00501F44" w:rsidRDefault="00B11897" w:rsidP="00B11897">
      <w:pPr>
        <w:jc w:val="center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1F44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РЕШЕНИЕ</w:t>
      </w:r>
    </w:p>
    <w:p w:rsidR="00B11897" w:rsidRPr="00501F44" w:rsidRDefault="00B11897" w:rsidP="00B11897">
      <w:pPr>
        <w:jc w:val="center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11897" w:rsidRPr="00501F44" w:rsidRDefault="00B11897" w:rsidP="00B11897">
      <w:pPr>
        <w:jc w:val="center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6"/>
        <w:gridCol w:w="3124"/>
        <w:gridCol w:w="3105"/>
      </w:tblGrid>
      <w:tr w:rsidR="00B11897" w:rsidRPr="00501F44" w:rsidTr="008258E0">
        <w:tc>
          <w:tcPr>
            <w:tcW w:w="3190" w:type="dxa"/>
          </w:tcPr>
          <w:p w:rsidR="00B11897" w:rsidRPr="00501F44" w:rsidRDefault="00B11897" w:rsidP="008258E0">
            <w:pPr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01F44"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21.04.2025</w:t>
            </w:r>
          </w:p>
        </w:tc>
        <w:tc>
          <w:tcPr>
            <w:tcW w:w="3190" w:type="dxa"/>
          </w:tcPr>
          <w:p w:rsidR="00B11897" w:rsidRPr="00501F44" w:rsidRDefault="00B11897" w:rsidP="008258E0">
            <w:pPr>
              <w:jc w:val="center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01F44"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п. Ангарский</w:t>
            </w:r>
          </w:p>
        </w:tc>
        <w:tc>
          <w:tcPr>
            <w:tcW w:w="3190" w:type="dxa"/>
          </w:tcPr>
          <w:p w:rsidR="00B11897" w:rsidRPr="00501F44" w:rsidRDefault="00B11897" w:rsidP="008258E0">
            <w:pPr>
              <w:jc w:val="center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01F44"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№  12-1/121</w:t>
            </w:r>
          </w:p>
        </w:tc>
      </w:tr>
    </w:tbl>
    <w:p w:rsidR="00B11897" w:rsidRPr="00501F44" w:rsidRDefault="00B11897" w:rsidP="00B11897">
      <w:pPr>
        <w:jc w:val="center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11897" w:rsidRPr="00501F44" w:rsidRDefault="00B11897" w:rsidP="00B11897">
      <w:pPr>
        <w:jc w:val="center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11897" w:rsidRPr="00501F44" w:rsidRDefault="00B11897" w:rsidP="00B11897">
      <w:pPr>
        <w:pStyle w:val="a3"/>
        <w:ind w:firstLine="540"/>
        <w:jc w:val="both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1F44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Об утверждении годового отчета об </w:t>
      </w:r>
    </w:p>
    <w:p w:rsidR="00B11897" w:rsidRPr="00501F44" w:rsidRDefault="00B11897" w:rsidP="00B11897">
      <w:pPr>
        <w:pStyle w:val="a3"/>
        <w:ind w:firstLine="540"/>
        <w:jc w:val="both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1F44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исполнении бюджета Ангарского</w:t>
      </w:r>
    </w:p>
    <w:p w:rsidR="00B11897" w:rsidRPr="00501F44" w:rsidRDefault="00B11897" w:rsidP="00B11897">
      <w:pPr>
        <w:pStyle w:val="a3"/>
        <w:ind w:firstLine="540"/>
        <w:jc w:val="both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1F44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сельсовета за 2024 год.</w:t>
      </w:r>
    </w:p>
    <w:p w:rsidR="00B11897" w:rsidRPr="00501F44" w:rsidRDefault="00B11897" w:rsidP="00B11897">
      <w:pPr>
        <w:pStyle w:val="a3"/>
        <w:ind w:firstLine="540"/>
        <w:jc w:val="both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1F44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:rsidR="00B11897" w:rsidRPr="00501F44" w:rsidRDefault="00B11897" w:rsidP="00B11897">
      <w:pPr>
        <w:pStyle w:val="a3"/>
        <w:ind w:firstLine="540"/>
        <w:jc w:val="both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1F44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Заслушав и обсудив отчет главы Ангарского сельсовета (</w:t>
      </w:r>
      <w:proofErr w:type="spellStart"/>
      <w:r w:rsidRPr="00501F44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Фризен</w:t>
      </w:r>
      <w:proofErr w:type="spellEnd"/>
      <w:r w:rsidRPr="00501F44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Л.В. об исполнении бюджета Ангарского сельсовета, на основании ст. 272 Бюджетного кодекса РФ и ст.58   Устава Ангарского сельсовета Ангарский сельский Совет депутатов РЕШИЛ: </w:t>
      </w:r>
    </w:p>
    <w:p w:rsidR="00B11897" w:rsidRPr="00501F44" w:rsidRDefault="00B11897" w:rsidP="00B11897">
      <w:pPr>
        <w:pStyle w:val="a3"/>
        <w:ind w:firstLine="540"/>
        <w:jc w:val="both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1F44">
        <w:rPr>
          <w:rFonts w:ascii="Arial" w:hAnsi="Arial" w:cs="Arial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1. </w:t>
      </w:r>
      <w:r w:rsidRPr="00501F44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Утвердить отчет об исполнении бюджета Ангарского сельсовета за 2024 год, в том числе: </w:t>
      </w:r>
    </w:p>
    <w:p w:rsidR="00B11897" w:rsidRPr="00501F44" w:rsidRDefault="00B11897" w:rsidP="00B11897">
      <w:pPr>
        <w:pStyle w:val="a3"/>
        <w:ind w:firstLine="540"/>
        <w:jc w:val="both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1F44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исполнение бюджета сельсовета по доходам в сумме  20 036 868,57 рублей и расходам в сумме 19 958 969,45 рублей;      исполнение бюджета сельсовета с профицитом в сумме -77 899,12 рублей;</w:t>
      </w:r>
    </w:p>
    <w:p w:rsidR="00B11897" w:rsidRPr="00501F44" w:rsidRDefault="00B11897" w:rsidP="00B11897">
      <w:pPr>
        <w:pStyle w:val="a3"/>
        <w:jc w:val="both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1F44">
        <w:rPr>
          <w:rFonts w:ascii="Arial" w:hAnsi="Arial" w:cs="Arial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        </w:t>
      </w:r>
      <w:r w:rsidRPr="00501F44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исполнение по</w:t>
      </w:r>
      <w:r w:rsidRPr="00501F44">
        <w:rPr>
          <w:rFonts w:ascii="Arial" w:hAnsi="Arial" w:cs="Arial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01F44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источникам внутреннего финансирования профицита бюджета Ангарского сельсовета за 2024 год в сумме -77899,12 рублей со знаком плюс.                </w:t>
      </w:r>
    </w:p>
    <w:p w:rsidR="00B11897" w:rsidRPr="00501F44" w:rsidRDefault="00B11897" w:rsidP="00B11897">
      <w:pPr>
        <w:pStyle w:val="a3"/>
        <w:ind w:firstLine="540"/>
        <w:jc w:val="both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1F44">
        <w:rPr>
          <w:rFonts w:ascii="Arial" w:hAnsi="Arial" w:cs="Arial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</w:t>
      </w:r>
      <w:r w:rsidRPr="00501F44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Утвердить отчет об исполнении бюджета Ангарского сельсовета за 2024 год по следующим показателям:</w:t>
      </w:r>
    </w:p>
    <w:p w:rsidR="00B11897" w:rsidRPr="00501F44" w:rsidRDefault="00B11897" w:rsidP="00B11897">
      <w:pPr>
        <w:shd w:val="clear" w:color="auto" w:fill="FFFFFF"/>
        <w:spacing w:after="150"/>
        <w:ind w:firstLine="540"/>
        <w:jc w:val="both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1F44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источников внутреннего финансирования дефицита бюджета сельсовета по кодам классификации источников финансирования дефицитов бюджетов согласно приложению 1 к настоящему решению;</w:t>
      </w:r>
    </w:p>
    <w:p w:rsidR="00B11897" w:rsidRPr="00501F44" w:rsidRDefault="00B11897" w:rsidP="00B11897">
      <w:pPr>
        <w:shd w:val="clear" w:color="auto" w:fill="FFFFFF"/>
        <w:spacing w:after="150"/>
        <w:ind w:firstLine="540"/>
        <w:jc w:val="both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1F44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доходов бюджета сельсовета по кодам классификации доходов бюджетов согласно приложению 2 к настоящему решению;</w:t>
      </w:r>
    </w:p>
    <w:p w:rsidR="00B11897" w:rsidRPr="00501F44" w:rsidRDefault="00B11897" w:rsidP="00B11897">
      <w:pPr>
        <w:shd w:val="clear" w:color="auto" w:fill="FFFFFF"/>
        <w:spacing w:after="150"/>
        <w:ind w:firstLine="540"/>
        <w:jc w:val="both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1F44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расходов бюджета сельсовета по ведомственной структуре расходов бюджетов согласно приложению 3 к настоящему решению;</w:t>
      </w:r>
    </w:p>
    <w:p w:rsidR="00B11897" w:rsidRPr="00501F44" w:rsidRDefault="00B11897" w:rsidP="00B11897">
      <w:pPr>
        <w:shd w:val="clear" w:color="auto" w:fill="FFFFFF"/>
        <w:spacing w:after="150"/>
        <w:ind w:firstLine="540"/>
        <w:jc w:val="both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1F44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распределению расходов бюджета сельсовета по разделам, подразделам бюджетной классификации расходов бюджета Ангарского сельсовета согласно приложению 5 к настоящему решению;</w:t>
      </w:r>
    </w:p>
    <w:p w:rsidR="00B11897" w:rsidRPr="00501F44" w:rsidRDefault="00B11897" w:rsidP="00B11897">
      <w:pPr>
        <w:shd w:val="clear" w:color="auto" w:fill="FFFFFF"/>
        <w:spacing w:after="150"/>
        <w:ind w:firstLine="540"/>
        <w:jc w:val="both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1F44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распределению расходов бюджета сельсовета по целевым статьям (муниципальным программам Ангарского сельсовета и непрограммным </w:t>
      </w:r>
      <w:r w:rsidRPr="00501F44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направлениям деятельности), группам и </w:t>
      </w:r>
      <w:proofErr w:type="spellStart"/>
      <w:r w:rsidRPr="00501F44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подгуппам</w:t>
      </w:r>
      <w:proofErr w:type="spellEnd"/>
      <w:r w:rsidRPr="00501F44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видов расходов, разделам, подразделам классификации расходов бюджета сельсовета согласно приложению 7 к настоящему решению;</w:t>
      </w:r>
    </w:p>
    <w:p w:rsidR="00B11897" w:rsidRPr="00501F44" w:rsidRDefault="00B11897" w:rsidP="00B11897">
      <w:pPr>
        <w:pStyle w:val="a3"/>
        <w:ind w:firstLine="540"/>
        <w:jc w:val="both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1F44">
        <w:rPr>
          <w:rFonts w:ascii="Arial" w:hAnsi="Arial" w:cs="Arial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</w:t>
      </w:r>
      <w:r w:rsidRPr="00501F44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Настоящее решение подлежит опубликованию в местной газете «Ангарский вестник» в течение 10 дней с момента подписания и размещению на официальном сайте Ангарского сельсовета в сети интернет.</w:t>
      </w:r>
    </w:p>
    <w:p w:rsidR="00B11897" w:rsidRPr="00501F44" w:rsidRDefault="00B11897" w:rsidP="00B1189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1F44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Настоящее решение вступает в силу в день, следующей за днем его официального опубликования в газете «Ангарский вестник».</w:t>
      </w:r>
    </w:p>
    <w:p w:rsidR="00B11897" w:rsidRPr="00501F44" w:rsidRDefault="00B11897" w:rsidP="00B11897">
      <w:pPr>
        <w:jc w:val="both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11897" w:rsidRPr="00501F44" w:rsidRDefault="00B11897" w:rsidP="00B11897">
      <w:pPr>
        <w:jc w:val="both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4260"/>
        <w:gridCol w:w="2794"/>
        <w:gridCol w:w="2516"/>
      </w:tblGrid>
      <w:tr w:rsidR="00B11897" w:rsidRPr="00501F44" w:rsidTr="008258E0">
        <w:tc>
          <w:tcPr>
            <w:tcW w:w="4260" w:type="dxa"/>
            <w:shd w:val="clear" w:color="auto" w:fill="auto"/>
          </w:tcPr>
          <w:p w:rsidR="00B11897" w:rsidRPr="00501F44" w:rsidRDefault="00B11897" w:rsidP="008258E0">
            <w:pPr>
              <w:ind w:right="891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01F44"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Председатель Ангарского сельского  Совета депутатов</w:t>
            </w:r>
          </w:p>
        </w:tc>
        <w:tc>
          <w:tcPr>
            <w:tcW w:w="2794" w:type="dxa"/>
          </w:tcPr>
          <w:p w:rsidR="00B11897" w:rsidRPr="00501F44" w:rsidRDefault="00B11897" w:rsidP="008258E0">
            <w:pPr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B11897" w:rsidRPr="00501F44" w:rsidRDefault="00B11897" w:rsidP="008258E0">
            <w:pPr>
              <w:jc w:val="both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16" w:type="dxa"/>
          </w:tcPr>
          <w:p w:rsidR="00B11897" w:rsidRPr="00501F44" w:rsidRDefault="00B11897" w:rsidP="008258E0">
            <w:pPr>
              <w:jc w:val="both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B11897" w:rsidRPr="00501F44" w:rsidRDefault="00B11897" w:rsidP="008258E0">
            <w:pPr>
              <w:jc w:val="both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501F44"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Н.К.Черемера</w:t>
            </w:r>
            <w:proofErr w:type="spellEnd"/>
          </w:p>
        </w:tc>
      </w:tr>
      <w:tr w:rsidR="00B11897" w:rsidRPr="00501F44" w:rsidTr="008258E0">
        <w:tc>
          <w:tcPr>
            <w:tcW w:w="4260" w:type="dxa"/>
            <w:shd w:val="clear" w:color="auto" w:fill="auto"/>
          </w:tcPr>
          <w:p w:rsidR="00B11897" w:rsidRPr="00501F44" w:rsidRDefault="00B11897" w:rsidP="008258E0">
            <w:pPr>
              <w:jc w:val="both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94" w:type="dxa"/>
          </w:tcPr>
          <w:p w:rsidR="00B11897" w:rsidRPr="00501F44" w:rsidRDefault="00B11897" w:rsidP="008258E0">
            <w:pPr>
              <w:jc w:val="both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16" w:type="dxa"/>
          </w:tcPr>
          <w:p w:rsidR="00B11897" w:rsidRPr="00501F44" w:rsidRDefault="00B11897" w:rsidP="008258E0">
            <w:pPr>
              <w:jc w:val="both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11897" w:rsidRPr="00501F44" w:rsidTr="008258E0">
        <w:tc>
          <w:tcPr>
            <w:tcW w:w="4260" w:type="dxa"/>
            <w:shd w:val="clear" w:color="auto" w:fill="auto"/>
          </w:tcPr>
          <w:p w:rsidR="00B11897" w:rsidRPr="00501F44" w:rsidRDefault="00B11897" w:rsidP="008258E0">
            <w:pPr>
              <w:ind w:left="-108"/>
              <w:jc w:val="both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01F44"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Глава Ангарского сельсовета</w:t>
            </w:r>
          </w:p>
        </w:tc>
        <w:tc>
          <w:tcPr>
            <w:tcW w:w="2794" w:type="dxa"/>
          </w:tcPr>
          <w:p w:rsidR="00B11897" w:rsidRPr="00501F44" w:rsidRDefault="00B11897" w:rsidP="008258E0">
            <w:pPr>
              <w:jc w:val="both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16" w:type="dxa"/>
          </w:tcPr>
          <w:p w:rsidR="00B11897" w:rsidRPr="00501F44" w:rsidRDefault="00B11897" w:rsidP="008258E0">
            <w:pPr>
              <w:jc w:val="both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01F44"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Л.В. </w:t>
            </w:r>
            <w:proofErr w:type="spellStart"/>
            <w:r w:rsidRPr="00501F44"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Фризен</w:t>
            </w:r>
            <w:proofErr w:type="spellEnd"/>
          </w:p>
        </w:tc>
      </w:tr>
      <w:tr w:rsidR="00B11897" w:rsidRPr="00501F44" w:rsidTr="008258E0">
        <w:tc>
          <w:tcPr>
            <w:tcW w:w="4260" w:type="dxa"/>
            <w:shd w:val="clear" w:color="auto" w:fill="auto"/>
          </w:tcPr>
          <w:p w:rsidR="00B11897" w:rsidRPr="00501F44" w:rsidRDefault="00B11897" w:rsidP="008258E0">
            <w:pPr>
              <w:jc w:val="both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94" w:type="dxa"/>
          </w:tcPr>
          <w:p w:rsidR="00B11897" w:rsidRPr="00501F44" w:rsidRDefault="00B11897" w:rsidP="008258E0">
            <w:pPr>
              <w:jc w:val="both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16" w:type="dxa"/>
          </w:tcPr>
          <w:p w:rsidR="00B11897" w:rsidRPr="00501F44" w:rsidRDefault="00B11897" w:rsidP="008258E0">
            <w:pPr>
              <w:jc w:val="both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11897" w:rsidRPr="00501F44" w:rsidTr="008258E0">
        <w:tc>
          <w:tcPr>
            <w:tcW w:w="4260" w:type="dxa"/>
            <w:shd w:val="clear" w:color="auto" w:fill="auto"/>
          </w:tcPr>
          <w:p w:rsidR="00B11897" w:rsidRPr="00501F44" w:rsidRDefault="00B11897" w:rsidP="008258E0">
            <w:pPr>
              <w:jc w:val="both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B11897" w:rsidRPr="00501F44" w:rsidRDefault="00B11897" w:rsidP="008258E0">
            <w:pPr>
              <w:jc w:val="both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94" w:type="dxa"/>
          </w:tcPr>
          <w:p w:rsidR="00B11897" w:rsidRPr="00501F44" w:rsidRDefault="00B11897" w:rsidP="008258E0">
            <w:pPr>
              <w:jc w:val="both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16" w:type="dxa"/>
          </w:tcPr>
          <w:p w:rsidR="00B11897" w:rsidRPr="00501F44" w:rsidRDefault="00B11897" w:rsidP="008258E0">
            <w:pPr>
              <w:jc w:val="both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B11897" w:rsidRPr="00501F44" w:rsidRDefault="00B11897" w:rsidP="00B11897">
      <w:pPr>
        <w:jc w:val="both"/>
        <w:rPr>
          <w:rFonts w:ascii="Arial" w:hAnsi="Arial" w:cs="Arial"/>
        </w:rPr>
      </w:pPr>
      <w:r w:rsidRPr="00501F44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«21» апреля 2025г.</w:t>
      </w:r>
    </w:p>
    <w:p w:rsidR="004A7A52" w:rsidRPr="00501F44" w:rsidRDefault="004A7A52" w:rsidP="00A93966">
      <w:pPr>
        <w:jc w:val="both"/>
        <w:rPr>
          <w:rFonts w:ascii="Arial" w:hAnsi="Arial" w:cs="Arial"/>
        </w:rPr>
      </w:pPr>
    </w:p>
    <w:p w:rsidR="004302DB" w:rsidRPr="00501F44" w:rsidRDefault="004302DB" w:rsidP="00A93966">
      <w:pPr>
        <w:jc w:val="both"/>
        <w:rPr>
          <w:rFonts w:ascii="Arial" w:hAnsi="Arial" w:cs="Arial"/>
        </w:rPr>
      </w:pPr>
    </w:p>
    <w:p w:rsidR="004302DB" w:rsidRPr="00501F44" w:rsidRDefault="004302DB" w:rsidP="00A93966">
      <w:pPr>
        <w:jc w:val="both"/>
        <w:rPr>
          <w:rFonts w:ascii="Arial" w:hAnsi="Arial" w:cs="Arial"/>
        </w:rPr>
      </w:pPr>
    </w:p>
    <w:tbl>
      <w:tblPr>
        <w:tblW w:w="12742" w:type="dxa"/>
        <w:tblInd w:w="-1134" w:type="dxa"/>
        <w:tblLook w:val="04A0" w:firstRow="1" w:lastRow="0" w:firstColumn="1" w:lastColumn="0" w:noHBand="0" w:noVBand="1"/>
      </w:tblPr>
      <w:tblGrid>
        <w:gridCol w:w="1728"/>
        <w:gridCol w:w="532"/>
        <w:gridCol w:w="2671"/>
        <w:gridCol w:w="432"/>
        <w:gridCol w:w="2127"/>
        <w:gridCol w:w="1445"/>
        <w:gridCol w:w="1072"/>
        <w:gridCol w:w="548"/>
        <w:gridCol w:w="567"/>
        <w:gridCol w:w="1620"/>
      </w:tblGrid>
      <w:tr w:rsidR="00501F44" w:rsidRPr="00501F44" w:rsidTr="00501F44">
        <w:trPr>
          <w:trHeight w:val="315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F44" w:rsidRPr="00501F44" w:rsidRDefault="00501F44" w:rsidP="0028762A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F44" w:rsidRPr="00501F44" w:rsidRDefault="00501F44" w:rsidP="0028762A">
            <w:pPr>
              <w:rPr>
                <w:rFonts w:ascii="Arial" w:hAnsi="Arial" w:cs="Arial"/>
              </w:rPr>
            </w:pPr>
          </w:p>
          <w:p w:rsidR="00501F44" w:rsidRPr="00501F44" w:rsidRDefault="00501F44" w:rsidP="0028762A">
            <w:pPr>
              <w:rPr>
                <w:rFonts w:ascii="Arial" w:hAnsi="Arial" w:cs="Arial"/>
              </w:rPr>
            </w:pPr>
          </w:p>
          <w:p w:rsidR="00501F44" w:rsidRPr="00501F44" w:rsidRDefault="00501F44" w:rsidP="0028762A">
            <w:pPr>
              <w:rPr>
                <w:rFonts w:ascii="Arial" w:hAnsi="Arial" w:cs="Arial"/>
              </w:rPr>
            </w:pPr>
          </w:p>
          <w:p w:rsidR="00501F44" w:rsidRPr="00501F44" w:rsidRDefault="00501F44" w:rsidP="0028762A">
            <w:pPr>
              <w:rPr>
                <w:rFonts w:ascii="Arial" w:hAnsi="Arial" w:cs="Arial"/>
              </w:rPr>
            </w:pPr>
          </w:p>
          <w:p w:rsidR="00501F44" w:rsidRPr="00501F44" w:rsidRDefault="00501F44" w:rsidP="0028762A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501F44" w:rsidRPr="00501F44" w:rsidRDefault="00501F44" w:rsidP="0028762A">
            <w:pPr>
              <w:rPr>
                <w:rFonts w:ascii="Arial" w:hAnsi="Arial" w:cs="Arial"/>
              </w:rPr>
            </w:pPr>
          </w:p>
        </w:tc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1F44" w:rsidRPr="00501F44" w:rsidRDefault="00501F44" w:rsidP="0028762A">
            <w:pPr>
              <w:rPr>
                <w:rFonts w:ascii="Arial" w:hAnsi="Arial" w:cs="Arial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1F44" w:rsidRPr="00501F44" w:rsidRDefault="00501F44" w:rsidP="0028762A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F44" w:rsidRPr="00501F44" w:rsidRDefault="00501F44" w:rsidP="0028762A">
            <w:pPr>
              <w:rPr>
                <w:rFonts w:ascii="Arial" w:hAnsi="Arial" w:cs="Arial"/>
              </w:rPr>
            </w:pPr>
          </w:p>
        </w:tc>
      </w:tr>
      <w:tr w:rsidR="00501F44" w:rsidRPr="00501F44" w:rsidTr="00501F44">
        <w:trPr>
          <w:trHeight w:val="315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F44" w:rsidRPr="00501F44" w:rsidRDefault="00501F44" w:rsidP="0028762A">
            <w:pPr>
              <w:rPr>
                <w:rFonts w:ascii="Arial" w:hAnsi="Arial" w:cs="Arial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F44" w:rsidRPr="00501F44" w:rsidRDefault="00501F44" w:rsidP="0028762A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501F44" w:rsidRPr="00501F44" w:rsidRDefault="00501F44" w:rsidP="0028762A">
            <w:pPr>
              <w:rPr>
                <w:rFonts w:ascii="Arial" w:hAnsi="Arial" w:cs="Arial"/>
              </w:rPr>
            </w:pPr>
          </w:p>
        </w:tc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F44" w:rsidRPr="00501F44" w:rsidRDefault="00501F44" w:rsidP="0028762A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Приложение 1 к решению Ангарского сельского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1F44" w:rsidRPr="00501F44" w:rsidRDefault="00501F44" w:rsidP="0028762A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F44" w:rsidRPr="00501F44" w:rsidRDefault="00501F44" w:rsidP="0028762A">
            <w:pPr>
              <w:rPr>
                <w:rFonts w:ascii="Arial" w:hAnsi="Arial" w:cs="Arial"/>
              </w:rPr>
            </w:pPr>
          </w:p>
        </w:tc>
      </w:tr>
      <w:tr w:rsidR="00501F44" w:rsidRPr="00501F44" w:rsidTr="00501F44">
        <w:trPr>
          <w:trHeight w:val="315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F44" w:rsidRPr="00501F44" w:rsidRDefault="00501F44" w:rsidP="0028762A">
            <w:pPr>
              <w:rPr>
                <w:rFonts w:ascii="Arial" w:hAnsi="Arial" w:cs="Arial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F44" w:rsidRPr="00501F44" w:rsidRDefault="00501F44" w:rsidP="0028762A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501F44" w:rsidRPr="00501F44" w:rsidRDefault="00501F44" w:rsidP="004302DB">
            <w:pPr>
              <w:rPr>
                <w:rFonts w:ascii="Arial" w:hAnsi="Arial" w:cs="Arial"/>
              </w:rPr>
            </w:pPr>
          </w:p>
        </w:tc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F44" w:rsidRPr="00501F44" w:rsidRDefault="00501F44" w:rsidP="004302DB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 xml:space="preserve">Совета депутатов </w:t>
            </w:r>
            <w:r w:rsidRPr="00501F44">
              <w:rPr>
                <w:rFonts w:ascii="Arial" w:hAnsi="Arial" w:cs="Arial"/>
                <w:color w:val="000000"/>
              </w:rPr>
              <w:t>от 21.04.2025 №  12-1/121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1F44" w:rsidRPr="00501F44" w:rsidRDefault="00501F44" w:rsidP="0028762A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F44" w:rsidRPr="00501F44" w:rsidRDefault="00501F44" w:rsidP="0028762A">
            <w:pPr>
              <w:rPr>
                <w:rFonts w:ascii="Arial" w:hAnsi="Arial" w:cs="Arial"/>
              </w:rPr>
            </w:pPr>
          </w:p>
        </w:tc>
      </w:tr>
      <w:tr w:rsidR="00501F44" w:rsidRPr="00501F44" w:rsidTr="00501F44">
        <w:trPr>
          <w:gridAfter w:val="2"/>
          <w:wAfter w:w="2187" w:type="dxa"/>
          <w:trHeight w:val="315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F44" w:rsidRPr="00501F44" w:rsidRDefault="00501F44" w:rsidP="0028762A">
            <w:pPr>
              <w:rPr>
                <w:rFonts w:ascii="Arial" w:hAnsi="Arial" w:cs="Arial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F44" w:rsidRPr="00501F44" w:rsidRDefault="00501F44" w:rsidP="0028762A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501F44" w:rsidRPr="00501F44" w:rsidRDefault="00501F44" w:rsidP="0028762A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F44" w:rsidRPr="00501F44" w:rsidRDefault="00501F44" w:rsidP="0028762A">
            <w:pPr>
              <w:rPr>
                <w:rFonts w:ascii="Arial" w:hAnsi="Arial" w:cs="Arial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F44" w:rsidRPr="00501F44" w:rsidRDefault="00501F44" w:rsidP="0028762A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F44" w:rsidRPr="00501F44" w:rsidRDefault="00501F44" w:rsidP="0028762A">
            <w:pPr>
              <w:rPr>
                <w:rFonts w:ascii="Arial" w:hAnsi="Arial" w:cs="Arial"/>
              </w:rPr>
            </w:pPr>
          </w:p>
        </w:tc>
      </w:tr>
      <w:tr w:rsidR="00501F44" w:rsidRPr="00501F44" w:rsidTr="00501F44">
        <w:trPr>
          <w:gridAfter w:val="2"/>
          <w:wAfter w:w="2187" w:type="dxa"/>
          <w:trHeight w:val="315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501F44" w:rsidRPr="00501F44" w:rsidRDefault="00501F44" w:rsidP="0028762A">
            <w:pPr>
              <w:rPr>
                <w:rFonts w:ascii="Arial" w:hAnsi="Arial" w:cs="Arial"/>
              </w:rPr>
            </w:pPr>
          </w:p>
        </w:tc>
        <w:tc>
          <w:tcPr>
            <w:tcW w:w="7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1F44" w:rsidRPr="00501F44" w:rsidRDefault="00501F44" w:rsidP="0028762A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1F44" w:rsidRPr="00501F44" w:rsidRDefault="00501F44" w:rsidP="0028762A">
            <w:pPr>
              <w:jc w:val="right"/>
              <w:rPr>
                <w:rFonts w:ascii="Arial" w:hAnsi="Arial" w:cs="Arial"/>
              </w:rPr>
            </w:pPr>
          </w:p>
        </w:tc>
      </w:tr>
      <w:tr w:rsidR="00501F44" w:rsidRPr="00501F44" w:rsidTr="00501F44">
        <w:trPr>
          <w:gridAfter w:val="2"/>
          <w:wAfter w:w="2187" w:type="dxa"/>
          <w:trHeight w:val="162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501F44" w:rsidRPr="00501F44" w:rsidRDefault="00501F44" w:rsidP="002876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1F44" w:rsidRPr="00501F44" w:rsidRDefault="00501F44" w:rsidP="0028762A">
            <w:pPr>
              <w:jc w:val="center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Источники внутреннего финансирования дефицита  бюджета  Ангарского сельсовета на 2024 год  и плановый период 2025-2026 годов</w:t>
            </w:r>
          </w:p>
        </w:tc>
      </w:tr>
      <w:tr w:rsidR="00501F44" w:rsidRPr="00501F44" w:rsidTr="00501F44">
        <w:trPr>
          <w:gridAfter w:val="2"/>
          <w:wAfter w:w="2187" w:type="dxa"/>
          <w:trHeight w:val="315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1F44" w:rsidRPr="00501F44" w:rsidRDefault="00501F44" w:rsidP="002876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F44" w:rsidRPr="00501F44" w:rsidRDefault="00501F44" w:rsidP="0028762A">
            <w:pPr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1F44" w:rsidRPr="00501F44" w:rsidRDefault="00501F44" w:rsidP="0028762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F44" w:rsidRPr="00501F44" w:rsidRDefault="00501F44" w:rsidP="0028762A">
            <w:pPr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F44" w:rsidRPr="00501F44" w:rsidRDefault="00501F44" w:rsidP="0028762A">
            <w:pPr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1F44" w:rsidRPr="00501F44" w:rsidRDefault="00501F44" w:rsidP="0028762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01F44" w:rsidRPr="00501F44" w:rsidTr="00501F44">
        <w:trPr>
          <w:gridAfter w:val="2"/>
          <w:wAfter w:w="2187" w:type="dxa"/>
          <w:trHeight w:val="645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44" w:rsidRPr="00501F44" w:rsidRDefault="00501F44" w:rsidP="0028762A">
            <w:pPr>
              <w:jc w:val="center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КОД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44" w:rsidRPr="00501F44" w:rsidRDefault="00501F44" w:rsidP="0028762A">
            <w:pPr>
              <w:jc w:val="center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 xml:space="preserve">Наименование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1F44" w:rsidRPr="00501F44" w:rsidRDefault="00501F44" w:rsidP="002876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44" w:rsidRPr="00501F44" w:rsidRDefault="00501F44" w:rsidP="0028762A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 xml:space="preserve"> Исполнено за 2024 год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44" w:rsidRPr="00501F44" w:rsidRDefault="00501F44" w:rsidP="0028762A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 xml:space="preserve"> Исполнено за 2024 год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44" w:rsidRPr="00501F44" w:rsidRDefault="00501F44" w:rsidP="0028762A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 xml:space="preserve"> % исполнения </w:t>
            </w:r>
          </w:p>
        </w:tc>
      </w:tr>
      <w:tr w:rsidR="00501F44" w:rsidRPr="00501F44" w:rsidTr="00501F44">
        <w:trPr>
          <w:gridAfter w:val="2"/>
          <w:wAfter w:w="2187" w:type="dxa"/>
          <w:trHeight w:val="1575"/>
        </w:trPr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F44" w:rsidRPr="00501F44" w:rsidRDefault="00501F44" w:rsidP="0028762A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lastRenderedPageBreak/>
              <w:t>911 01 00 00 00 00 0000 000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F44" w:rsidRPr="00501F44" w:rsidRDefault="00501F44" w:rsidP="0028762A">
            <w:pPr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1F44" w:rsidRPr="00501F44" w:rsidRDefault="00501F44" w:rsidP="0028762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44" w:rsidRPr="00501F44" w:rsidRDefault="00501F44" w:rsidP="0028762A">
            <w:pPr>
              <w:jc w:val="right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262 226,90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44" w:rsidRPr="00501F44" w:rsidRDefault="00501F44" w:rsidP="0028762A">
            <w:pPr>
              <w:jc w:val="right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-77 899,12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44" w:rsidRPr="00501F44" w:rsidRDefault="00501F44" w:rsidP="0028762A">
            <w:pPr>
              <w:jc w:val="right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-29,71</w:t>
            </w:r>
          </w:p>
        </w:tc>
      </w:tr>
      <w:tr w:rsidR="00501F44" w:rsidRPr="00501F44" w:rsidTr="00501F44">
        <w:trPr>
          <w:gridAfter w:val="2"/>
          <w:wAfter w:w="2187" w:type="dxa"/>
          <w:trHeight w:val="945"/>
        </w:trPr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F44" w:rsidRPr="00501F44" w:rsidRDefault="00501F44" w:rsidP="0028762A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911 01 05 00 00 00 0000 000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F44" w:rsidRPr="00501F44" w:rsidRDefault="00501F44" w:rsidP="0028762A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1F44" w:rsidRPr="00501F44" w:rsidRDefault="00501F44" w:rsidP="0028762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44" w:rsidRPr="00501F44" w:rsidRDefault="00501F44" w:rsidP="0028762A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262 226,90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44" w:rsidRPr="00501F44" w:rsidRDefault="00501F44" w:rsidP="0028762A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-77 899,12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44" w:rsidRPr="00501F44" w:rsidRDefault="00501F44" w:rsidP="0028762A">
            <w:pPr>
              <w:jc w:val="right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-29,71</w:t>
            </w:r>
          </w:p>
        </w:tc>
      </w:tr>
      <w:tr w:rsidR="00501F44" w:rsidRPr="00501F44" w:rsidTr="00501F44">
        <w:trPr>
          <w:gridAfter w:val="2"/>
          <w:wAfter w:w="2187" w:type="dxa"/>
          <w:trHeight w:val="630"/>
        </w:trPr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F44" w:rsidRPr="00501F44" w:rsidRDefault="00501F44" w:rsidP="0028762A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911 01 05 00 00 00 0000 500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F44" w:rsidRPr="00501F44" w:rsidRDefault="00501F44" w:rsidP="0028762A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1F44" w:rsidRPr="00501F44" w:rsidRDefault="00501F44" w:rsidP="0028762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44" w:rsidRPr="00501F44" w:rsidRDefault="00501F44" w:rsidP="0028762A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20 210 009,63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44" w:rsidRPr="00501F44" w:rsidRDefault="00501F44" w:rsidP="0028762A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20 036 868,57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44" w:rsidRPr="00501F44" w:rsidRDefault="00501F44" w:rsidP="0028762A">
            <w:pPr>
              <w:jc w:val="right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99,14</w:t>
            </w:r>
          </w:p>
        </w:tc>
      </w:tr>
      <w:tr w:rsidR="00501F44" w:rsidRPr="00501F44" w:rsidTr="00501F44">
        <w:trPr>
          <w:gridAfter w:val="2"/>
          <w:wAfter w:w="2187" w:type="dxa"/>
          <w:trHeight w:val="630"/>
        </w:trPr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F44" w:rsidRPr="00501F44" w:rsidRDefault="00501F44" w:rsidP="0028762A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911 01 05 02 00 00 0000 500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F44" w:rsidRPr="00501F44" w:rsidRDefault="00501F44" w:rsidP="0028762A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1F44" w:rsidRPr="00501F44" w:rsidRDefault="00501F44" w:rsidP="0028762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44" w:rsidRPr="00501F44" w:rsidRDefault="00501F44" w:rsidP="0028762A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20 210 009,63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44" w:rsidRPr="00501F44" w:rsidRDefault="00501F44" w:rsidP="0028762A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20 036 868,57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44" w:rsidRPr="00501F44" w:rsidRDefault="00501F44" w:rsidP="0028762A">
            <w:pPr>
              <w:jc w:val="right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99,14</w:t>
            </w:r>
          </w:p>
        </w:tc>
      </w:tr>
      <w:tr w:rsidR="00501F44" w:rsidRPr="00501F44" w:rsidTr="00501F44">
        <w:trPr>
          <w:gridAfter w:val="2"/>
          <w:wAfter w:w="2187" w:type="dxa"/>
          <w:trHeight w:val="945"/>
        </w:trPr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F44" w:rsidRPr="00501F44" w:rsidRDefault="00501F44" w:rsidP="0028762A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911 01 05 02 01 00 0000 510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F44" w:rsidRPr="00501F44" w:rsidRDefault="00501F44" w:rsidP="0028762A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1F44" w:rsidRPr="00501F44" w:rsidRDefault="00501F44" w:rsidP="0028762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44" w:rsidRPr="00501F44" w:rsidRDefault="00501F44" w:rsidP="0028762A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20 210 009,63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44" w:rsidRPr="00501F44" w:rsidRDefault="00501F44" w:rsidP="0028762A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20 036 868,57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44" w:rsidRPr="00501F44" w:rsidRDefault="00501F44" w:rsidP="0028762A">
            <w:pPr>
              <w:jc w:val="right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99,14</w:t>
            </w:r>
          </w:p>
        </w:tc>
      </w:tr>
      <w:tr w:rsidR="00501F44" w:rsidRPr="00501F44" w:rsidTr="00501F44">
        <w:trPr>
          <w:gridAfter w:val="2"/>
          <w:wAfter w:w="2187" w:type="dxa"/>
          <w:trHeight w:val="1260"/>
        </w:trPr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F44" w:rsidRPr="00501F44" w:rsidRDefault="00501F44" w:rsidP="0028762A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911 01 05 02 01 10 0000 510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F44" w:rsidRPr="00501F44" w:rsidRDefault="00501F44" w:rsidP="0028762A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1F44" w:rsidRPr="00501F44" w:rsidRDefault="00501F44" w:rsidP="0028762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1F44" w:rsidRPr="00501F44" w:rsidRDefault="00501F44" w:rsidP="0028762A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20 210 009,63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1F44" w:rsidRPr="00501F44" w:rsidRDefault="00501F44" w:rsidP="0028762A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20 036 868,57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44" w:rsidRPr="00501F44" w:rsidRDefault="00501F44" w:rsidP="0028762A">
            <w:pPr>
              <w:jc w:val="right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99,14</w:t>
            </w:r>
          </w:p>
        </w:tc>
      </w:tr>
      <w:tr w:rsidR="00501F44" w:rsidRPr="00501F44" w:rsidTr="00501F44">
        <w:trPr>
          <w:gridAfter w:val="2"/>
          <w:wAfter w:w="2187" w:type="dxa"/>
          <w:trHeight w:val="630"/>
        </w:trPr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F44" w:rsidRPr="00501F44" w:rsidRDefault="00501F44" w:rsidP="0028762A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911 01 05 00 00 00 0000 600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F44" w:rsidRPr="00501F44" w:rsidRDefault="00501F44" w:rsidP="0028762A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1F44" w:rsidRPr="00501F44" w:rsidRDefault="00501F44" w:rsidP="0028762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44" w:rsidRPr="00501F44" w:rsidRDefault="00501F44" w:rsidP="0028762A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20 472 236,53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44" w:rsidRPr="00501F44" w:rsidRDefault="00501F44" w:rsidP="0028762A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19 958 969,45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44" w:rsidRPr="00501F44" w:rsidRDefault="00501F44" w:rsidP="0028762A">
            <w:pPr>
              <w:jc w:val="right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97,49</w:t>
            </w:r>
          </w:p>
        </w:tc>
      </w:tr>
      <w:tr w:rsidR="00501F44" w:rsidRPr="00501F44" w:rsidTr="00501F44">
        <w:trPr>
          <w:gridAfter w:val="2"/>
          <w:wAfter w:w="2187" w:type="dxa"/>
          <w:trHeight w:val="1260"/>
        </w:trPr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F44" w:rsidRPr="00501F44" w:rsidRDefault="00501F44" w:rsidP="0028762A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911 01 05 02 01 00 0000 610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F44" w:rsidRPr="00501F44" w:rsidRDefault="00501F44" w:rsidP="0028762A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 xml:space="preserve">Уменьшение прочих остатков денежных средств </w:t>
            </w:r>
            <w:proofErr w:type="spellStart"/>
            <w:r w:rsidRPr="00501F44">
              <w:rPr>
                <w:rFonts w:ascii="Arial" w:hAnsi="Arial" w:cs="Arial"/>
              </w:rPr>
              <w:t>бюджетовсельских</w:t>
            </w:r>
            <w:proofErr w:type="spellEnd"/>
            <w:r w:rsidRPr="00501F44">
              <w:rPr>
                <w:rFonts w:ascii="Arial" w:hAnsi="Arial" w:cs="Arial"/>
              </w:rPr>
              <w:t xml:space="preserve"> поселений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1F44" w:rsidRPr="00501F44" w:rsidRDefault="00501F44" w:rsidP="0028762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44" w:rsidRPr="00501F44" w:rsidRDefault="00501F44" w:rsidP="0028762A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20 472 236,53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44" w:rsidRPr="00501F44" w:rsidRDefault="00501F44" w:rsidP="0028762A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19 958 969,45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44" w:rsidRPr="00501F44" w:rsidRDefault="00501F44" w:rsidP="0028762A">
            <w:pPr>
              <w:jc w:val="right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97,49</w:t>
            </w:r>
          </w:p>
        </w:tc>
      </w:tr>
    </w:tbl>
    <w:p w:rsidR="00B11897" w:rsidRPr="00501F44" w:rsidRDefault="00B11897" w:rsidP="00A93966">
      <w:pPr>
        <w:jc w:val="both"/>
        <w:rPr>
          <w:rFonts w:ascii="Arial" w:hAnsi="Arial" w:cs="Arial"/>
        </w:rPr>
      </w:pPr>
    </w:p>
    <w:tbl>
      <w:tblPr>
        <w:tblW w:w="10807" w:type="dxa"/>
        <w:tblInd w:w="-1134" w:type="dxa"/>
        <w:tblLook w:val="04A0" w:firstRow="1" w:lastRow="0" w:firstColumn="1" w:lastColumn="0" w:noHBand="0" w:noVBand="1"/>
      </w:tblPr>
      <w:tblGrid>
        <w:gridCol w:w="3060"/>
        <w:gridCol w:w="952"/>
        <w:gridCol w:w="2380"/>
        <w:gridCol w:w="1885"/>
        <w:gridCol w:w="1885"/>
        <w:gridCol w:w="1537"/>
      </w:tblGrid>
      <w:tr w:rsidR="0028762A" w:rsidRPr="00501F44" w:rsidTr="00953C1C">
        <w:trPr>
          <w:trHeight w:val="180"/>
        </w:trPr>
        <w:tc>
          <w:tcPr>
            <w:tcW w:w="108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</w:rPr>
            </w:pPr>
          </w:p>
        </w:tc>
      </w:tr>
      <w:tr w:rsidR="0028762A" w:rsidRPr="00501F44" w:rsidTr="00953C1C">
        <w:trPr>
          <w:trHeight w:val="94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 xml:space="preserve">Приложение 2 к решению Ангарского </w:t>
            </w:r>
            <w:proofErr w:type="spellStart"/>
            <w:r w:rsidRPr="00501F44">
              <w:rPr>
                <w:rFonts w:ascii="Arial" w:hAnsi="Arial" w:cs="Arial"/>
                <w:color w:val="000000"/>
              </w:rPr>
              <w:t>сельсокого</w:t>
            </w:r>
            <w:proofErr w:type="spellEnd"/>
            <w:r w:rsidRPr="00501F44">
              <w:rPr>
                <w:rFonts w:ascii="Arial" w:hAnsi="Arial" w:cs="Arial"/>
                <w:color w:val="000000"/>
              </w:rPr>
              <w:t xml:space="preserve"> Совета депутатов от 21.04.2025 №  12-1/121</w:t>
            </w:r>
          </w:p>
        </w:tc>
      </w:tr>
      <w:tr w:rsidR="0028762A" w:rsidRPr="00501F44" w:rsidTr="00953C1C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</w:rPr>
            </w:pPr>
          </w:p>
        </w:tc>
      </w:tr>
      <w:tr w:rsidR="0028762A" w:rsidRPr="00501F44" w:rsidTr="00953C1C">
        <w:trPr>
          <w:trHeight w:val="315"/>
        </w:trPr>
        <w:tc>
          <w:tcPr>
            <w:tcW w:w="108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1F44">
              <w:rPr>
                <w:rFonts w:ascii="Arial" w:hAnsi="Arial" w:cs="Arial"/>
                <w:b/>
                <w:bCs/>
                <w:color w:val="000000"/>
              </w:rPr>
              <w:t xml:space="preserve">                            Доходы бюджета Ангарского сельсовета на 2024 год</w:t>
            </w:r>
          </w:p>
        </w:tc>
      </w:tr>
      <w:tr w:rsidR="0028762A" w:rsidRPr="00501F44" w:rsidTr="00953C1C">
        <w:trPr>
          <w:trHeight w:val="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</w:rPr>
            </w:pPr>
          </w:p>
        </w:tc>
      </w:tr>
      <w:tr w:rsidR="0028762A" w:rsidRPr="00501F44" w:rsidTr="00953C1C">
        <w:trPr>
          <w:trHeight w:val="454"/>
        </w:trPr>
        <w:tc>
          <w:tcPr>
            <w:tcW w:w="108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 xml:space="preserve">единица измерения: </w:t>
            </w:r>
            <w:proofErr w:type="spellStart"/>
            <w:r w:rsidRPr="00501F44">
              <w:rPr>
                <w:rFonts w:ascii="Arial" w:hAnsi="Arial" w:cs="Arial"/>
                <w:color w:val="000000"/>
              </w:rPr>
              <w:t>руб</w:t>
            </w:r>
            <w:proofErr w:type="spellEnd"/>
          </w:p>
        </w:tc>
      </w:tr>
      <w:tr w:rsidR="0028762A" w:rsidRPr="00501F44" w:rsidTr="00953C1C">
        <w:trPr>
          <w:trHeight w:val="705"/>
        </w:trPr>
        <w:tc>
          <w:tcPr>
            <w:tcW w:w="3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Код строки</w:t>
            </w:r>
          </w:p>
        </w:tc>
        <w:tc>
          <w:tcPr>
            <w:tcW w:w="23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Код дохода по бюджетной классификации</w:t>
            </w:r>
          </w:p>
        </w:tc>
        <w:tc>
          <w:tcPr>
            <w:tcW w:w="16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Утвержденные бюджетные назначения 2024г.</w:t>
            </w:r>
          </w:p>
        </w:tc>
        <w:tc>
          <w:tcPr>
            <w:tcW w:w="17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Исполнено за 2024 год</w:t>
            </w:r>
          </w:p>
        </w:tc>
        <w:tc>
          <w:tcPr>
            <w:tcW w:w="12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% исполнения</w:t>
            </w:r>
          </w:p>
        </w:tc>
      </w:tr>
      <w:tr w:rsidR="0028762A" w:rsidRPr="00501F44" w:rsidTr="00953C1C">
        <w:trPr>
          <w:trHeight w:val="334"/>
        </w:trPr>
        <w:tc>
          <w:tcPr>
            <w:tcW w:w="30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6</w:t>
            </w:r>
          </w:p>
        </w:tc>
      </w:tr>
      <w:tr w:rsidR="0028762A" w:rsidRPr="00501F44" w:rsidTr="00953C1C">
        <w:trPr>
          <w:trHeight w:val="7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1F44">
              <w:rPr>
                <w:rFonts w:ascii="Arial" w:hAnsi="Arial" w:cs="Arial"/>
                <w:b/>
                <w:bCs/>
                <w:color w:val="000000"/>
              </w:rPr>
              <w:t>Доходы бюджета - всего, в том числе: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1F44">
              <w:rPr>
                <w:rFonts w:ascii="Arial" w:hAnsi="Arial" w:cs="Arial"/>
                <w:b/>
                <w:bCs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1F44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F44">
              <w:rPr>
                <w:rFonts w:ascii="Arial" w:hAnsi="Arial" w:cs="Arial"/>
                <w:b/>
                <w:bCs/>
                <w:color w:val="000000"/>
              </w:rPr>
              <w:t>  20 210 009,63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F44">
              <w:rPr>
                <w:rFonts w:ascii="Arial" w:hAnsi="Arial" w:cs="Arial"/>
                <w:b/>
                <w:bCs/>
                <w:color w:val="000000"/>
              </w:rPr>
              <w:t>  20 036 868,57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F44">
              <w:rPr>
                <w:rFonts w:ascii="Arial" w:hAnsi="Arial" w:cs="Arial"/>
                <w:b/>
                <w:bCs/>
                <w:color w:val="000000"/>
              </w:rPr>
              <w:t>    99,14</w:t>
            </w:r>
          </w:p>
        </w:tc>
      </w:tr>
      <w:tr w:rsidR="0028762A" w:rsidRPr="00501F44" w:rsidTr="00953C1C">
        <w:trPr>
          <w:trHeight w:val="450"/>
        </w:trPr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000 1 00 00000 00 0000 000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5 122 442,15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4 949 301,09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F44">
              <w:rPr>
                <w:rFonts w:ascii="Arial" w:hAnsi="Arial" w:cs="Arial"/>
                <w:b/>
                <w:bCs/>
                <w:color w:val="000000"/>
              </w:rPr>
              <w:t>    96,62</w:t>
            </w:r>
          </w:p>
        </w:tc>
      </w:tr>
      <w:tr w:rsidR="0028762A" w:rsidRPr="00501F44" w:rsidTr="00953C1C">
        <w:trPr>
          <w:trHeight w:val="25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lastRenderedPageBreak/>
              <w:t>НАЛОГИ НА ПРИБЫЛЬ,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000 1 01 00000 00 0000 000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2 144 620,00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2 265 526,12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F44">
              <w:rPr>
                <w:rFonts w:ascii="Arial" w:hAnsi="Arial" w:cs="Arial"/>
                <w:b/>
                <w:bCs/>
                <w:color w:val="000000"/>
              </w:rPr>
              <w:t>    105,64</w:t>
            </w:r>
          </w:p>
        </w:tc>
      </w:tr>
      <w:tr w:rsidR="0028762A" w:rsidRPr="00501F44" w:rsidTr="00953C1C">
        <w:trPr>
          <w:trHeight w:val="25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000 1 01 02000 01 0000 110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2 144 620,00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2 265 526,12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F44">
              <w:rPr>
                <w:rFonts w:ascii="Arial" w:hAnsi="Arial" w:cs="Arial"/>
                <w:b/>
                <w:bCs/>
                <w:color w:val="000000"/>
              </w:rPr>
              <w:t>    105,64</w:t>
            </w:r>
          </w:p>
        </w:tc>
      </w:tr>
      <w:tr w:rsidR="0028762A" w:rsidRPr="00501F44" w:rsidTr="00953C1C">
        <w:trPr>
          <w:trHeight w:val="292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000 1 01 02010 01 0000 110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2 104 700,00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2 225 493,16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F44">
              <w:rPr>
                <w:rFonts w:ascii="Arial" w:hAnsi="Arial" w:cs="Arial"/>
                <w:b/>
                <w:bCs/>
                <w:color w:val="000000"/>
              </w:rPr>
              <w:t>    105,74</w:t>
            </w:r>
          </w:p>
        </w:tc>
      </w:tr>
      <w:tr w:rsidR="0028762A" w:rsidRPr="00501F44" w:rsidTr="00953C1C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901 1 01 02010 01 0000 110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2 104 700,00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2 225 493,16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F44">
              <w:rPr>
                <w:rFonts w:ascii="Arial" w:hAnsi="Arial" w:cs="Arial"/>
                <w:b/>
                <w:bCs/>
                <w:color w:val="000000"/>
              </w:rPr>
              <w:t>    105,74</w:t>
            </w:r>
          </w:p>
        </w:tc>
      </w:tr>
      <w:tr w:rsidR="0028762A" w:rsidRPr="00501F44" w:rsidTr="00953C1C">
        <w:trPr>
          <w:trHeight w:val="292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000 1 01 02020 01 0000 110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12 500,00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12 559,92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F44">
              <w:rPr>
                <w:rFonts w:ascii="Arial" w:hAnsi="Arial" w:cs="Arial"/>
                <w:b/>
                <w:bCs/>
                <w:color w:val="000000"/>
              </w:rPr>
              <w:t>    100,48</w:t>
            </w:r>
          </w:p>
        </w:tc>
      </w:tr>
      <w:tr w:rsidR="0028762A" w:rsidRPr="00501F44" w:rsidTr="00953C1C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901 1 01 02020 01 0000 110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12 500,00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12 559,92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F44">
              <w:rPr>
                <w:rFonts w:ascii="Arial" w:hAnsi="Arial" w:cs="Arial"/>
                <w:b/>
                <w:bCs/>
                <w:color w:val="000000"/>
              </w:rPr>
              <w:t>    100,48</w:t>
            </w:r>
          </w:p>
        </w:tc>
      </w:tr>
      <w:tr w:rsidR="0028762A" w:rsidRPr="00501F44" w:rsidTr="00953C1C">
        <w:trPr>
          <w:trHeight w:val="202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000 1 01 02030 01 0000 110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27 420,00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27 473,04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F44">
              <w:rPr>
                <w:rFonts w:ascii="Arial" w:hAnsi="Arial" w:cs="Arial"/>
                <w:b/>
                <w:bCs/>
                <w:color w:val="000000"/>
              </w:rPr>
              <w:t>    100,19</w:t>
            </w:r>
          </w:p>
        </w:tc>
      </w:tr>
      <w:tr w:rsidR="0028762A" w:rsidRPr="00501F44" w:rsidTr="00953C1C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901 1 01 02030 01 0000 110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27 420,00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27 473,04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F44">
              <w:rPr>
                <w:rFonts w:ascii="Arial" w:hAnsi="Arial" w:cs="Arial"/>
                <w:b/>
                <w:bCs/>
                <w:color w:val="000000"/>
              </w:rPr>
              <w:t>    100,19</w:t>
            </w:r>
          </w:p>
        </w:tc>
      </w:tr>
      <w:tr w:rsidR="0028762A" w:rsidRPr="00501F44" w:rsidTr="00953C1C">
        <w:trPr>
          <w:trHeight w:val="9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000 1 03 00000 00 0000 000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637 100,00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683 458,10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F44">
              <w:rPr>
                <w:rFonts w:ascii="Arial" w:hAnsi="Arial" w:cs="Arial"/>
                <w:b/>
                <w:bCs/>
                <w:color w:val="000000"/>
              </w:rPr>
              <w:t>    107,28</w:t>
            </w:r>
          </w:p>
        </w:tc>
      </w:tr>
      <w:tr w:rsidR="0028762A" w:rsidRPr="00501F44" w:rsidTr="00953C1C">
        <w:trPr>
          <w:trHeight w:val="67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000 1 03 02000 01 0000 110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637 100,00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683 458,10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F44">
              <w:rPr>
                <w:rFonts w:ascii="Arial" w:hAnsi="Arial" w:cs="Arial"/>
                <w:b/>
                <w:bCs/>
                <w:color w:val="000000"/>
              </w:rPr>
              <w:t>    107,28</w:t>
            </w:r>
          </w:p>
        </w:tc>
      </w:tr>
      <w:tr w:rsidR="0028762A" w:rsidRPr="00501F44" w:rsidTr="00953C1C">
        <w:trPr>
          <w:trHeight w:val="18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000 1 03 02230 01 0000 110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332 300,00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353 098,83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F44">
              <w:rPr>
                <w:rFonts w:ascii="Arial" w:hAnsi="Arial" w:cs="Arial"/>
                <w:b/>
                <w:bCs/>
                <w:color w:val="000000"/>
              </w:rPr>
              <w:t>    106,26</w:t>
            </w:r>
          </w:p>
        </w:tc>
      </w:tr>
      <w:tr w:rsidR="0028762A" w:rsidRPr="00501F44" w:rsidTr="00953C1C">
        <w:trPr>
          <w:trHeight w:val="292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501F44">
              <w:rPr>
                <w:rFonts w:ascii="Arial" w:hAnsi="Arial" w:cs="Arial"/>
                <w:color w:val="000000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lastRenderedPageBreak/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000 1 03 02231 01 0000 110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332 300,00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353 098,83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F44">
              <w:rPr>
                <w:rFonts w:ascii="Arial" w:hAnsi="Arial" w:cs="Arial"/>
                <w:b/>
                <w:bCs/>
                <w:color w:val="000000"/>
              </w:rPr>
              <w:t>    106,26</w:t>
            </w:r>
          </w:p>
        </w:tc>
      </w:tr>
      <w:tr w:rsidR="0028762A" w:rsidRPr="00501F44" w:rsidTr="00953C1C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901 1 03 02231 01 0000 110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332 300,00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353 098,83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F44">
              <w:rPr>
                <w:rFonts w:ascii="Arial" w:hAnsi="Arial" w:cs="Arial"/>
                <w:b/>
                <w:bCs/>
                <w:color w:val="000000"/>
              </w:rPr>
              <w:t>    106,26</w:t>
            </w:r>
          </w:p>
        </w:tc>
      </w:tr>
      <w:tr w:rsidR="0028762A" w:rsidRPr="00501F44" w:rsidTr="00953C1C">
        <w:trPr>
          <w:trHeight w:val="225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01F44">
              <w:rPr>
                <w:rFonts w:ascii="Arial" w:hAnsi="Arial" w:cs="Arial"/>
                <w:color w:val="000000"/>
              </w:rPr>
              <w:t>инжекторных</w:t>
            </w:r>
            <w:proofErr w:type="spellEnd"/>
            <w:r w:rsidRPr="00501F44">
              <w:rPr>
                <w:rFonts w:ascii="Arial" w:hAnsi="Arial" w:cs="Arial"/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000 1 03 02240 01 0000 110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1 500,00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2 040,11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F44">
              <w:rPr>
                <w:rFonts w:ascii="Arial" w:hAnsi="Arial" w:cs="Arial"/>
                <w:b/>
                <w:bCs/>
                <w:color w:val="000000"/>
              </w:rPr>
              <w:t>    136,01</w:t>
            </w:r>
          </w:p>
        </w:tc>
      </w:tr>
      <w:tr w:rsidR="0028762A" w:rsidRPr="00501F44" w:rsidTr="00953C1C">
        <w:trPr>
          <w:trHeight w:val="337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01F44">
              <w:rPr>
                <w:rFonts w:ascii="Arial" w:hAnsi="Arial" w:cs="Arial"/>
                <w:color w:val="000000"/>
              </w:rPr>
              <w:t>инжекторных</w:t>
            </w:r>
            <w:proofErr w:type="spellEnd"/>
            <w:r w:rsidRPr="00501F44">
              <w:rPr>
                <w:rFonts w:ascii="Arial" w:hAnsi="Arial" w:cs="Arial"/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000 1 03 02241 01 0000 110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1 500,00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2 040,11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F44">
              <w:rPr>
                <w:rFonts w:ascii="Arial" w:hAnsi="Arial" w:cs="Arial"/>
                <w:b/>
                <w:bCs/>
                <w:color w:val="000000"/>
              </w:rPr>
              <w:t>    136,01</w:t>
            </w:r>
          </w:p>
        </w:tc>
      </w:tr>
      <w:tr w:rsidR="0028762A" w:rsidRPr="00501F44" w:rsidTr="00953C1C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901 1 03 02241 01 0000 110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1 500,00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2 040,11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F44">
              <w:rPr>
                <w:rFonts w:ascii="Arial" w:hAnsi="Arial" w:cs="Arial"/>
                <w:b/>
                <w:bCs/>
                <w:color w:val="000000"/>
              </w:rPr>
              <w:t>    136,01</w:t>
            </w:r>
          </w:p>
        </w:tc>
      </w:tr>
      <w:tr w:rsidR="0028762A" w:rsidRPr="00501F44" w:rsidTr="00953C1C">
        <w:trPr>
          <w:trHeight w:val="18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000 1 03 02250 01 0000 110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344 600,00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366 753,39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F44">
              <w:rPr>
                <w:rFonts w:ascii="Arial" w:hAnsi="Arial" w:cs="Arial"/>
                <w:b/>
                <w:bCs/>
                <w:color w:val="000000"/>
              </w:rPr>
              <w:t>    106,43</w:t>
            </w:r>
          </w:p>
        </w:tc>
      </w:tr>
      <w:tr w:rsidR="0028762A" w:rsidRPr="00501F44" w:rsidTr="00953C1C">
        <w:trPr>
          <w:trHeight w:val="292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000 1 03 02251 01 0000 110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344 600,00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366 753,39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F44">
              <w:rPr>
                <w:rFonts w:ascii="Arial" w:hAnsi="Arial" w:cs="Arial"/>
                <w:b/>
                <w:bCs/>
                <w:color w:val="000000"/>
              </w:rPr>
              <w:t>    106,43</w:t>
            </w:r>
          </w:p>
        </w:tc>
      </w:tr>
      <w:tr w:rsidR="0028762A" w:rsidRPr="00501F44" w:rsidTr="00953C1C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901 1 03 02251 01 0000 110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344 600,00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366 753,39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F44">
              <w:rPr>
                <w:rFonts w:ascii="Arial" w:hAnsi="Arial" w:cs="Arial"/>
                <w:b/>
                <w:bCs/>
                <w:color w:val="000000"/>
              </w:rPr>
              <w:t>    106,43</w:t>
            </w:r>
          </w:p>
        </w:tc>
      </w:tr>
      <w:tr w:rsidR="0028762A" w:rsidRPr="00501F44" w:rsidTr="00953C1C">
        <w:trPr>
          <w:trHeight w:val="18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000 1 03 02260 01 0000 110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-   41 300,00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-   38 434,23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F44">
              <w:rPr>
                <w:rFonts w:ascii="Arial" w:hAnsi="Arial" w:cs="Arial"/>
                <w:b/>
                <w:bCs/>
                <w:color w:val="000000"/>
              </w:rPr>
              <w:t>    93,06</w:t>
            </w:r>
          </w:p>
        </w:tc>
      </w:tr>
      <w:tr w:rsidR="0028762A" w:rsidRPr="00501F44" w:rsidTr="00953C1C">
        <w:trPr>
          <w:trHeight w:val="292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000 1 03 02261 01 0000 110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-   41 300,00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-   38 434,23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F44">
              <w:rPr>
                <w:rFonts w:ascii="Arial" w:hAnsi="Arial" w:cs="Arial"/>
                <w:b/>
                <w:bCs/>
                <w:color w:val="000000"/>
              </w:rPr>
              <w:t>    93,06</w:t>
            </w:r>
          </w:p>
        </w:tc>
      </w:tr>
      <w:tr w:rsidR="0028762A" w:rsidRPr="00501F44" w:rsidTr="00953C1C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901 1 03 02261 01 0000 110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-   41 300,00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-   38 434,23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F44">
              <w:rPr>
                <w:rFonts w:ascii="Arial" w:hAnsi="Arial" w:cs="Arial"/>
                <w:b/>
                <w:bCs/>
                <w:color w:val="000000"/>
              </w:rPr>
              <w:t>    93,06</w:t>
            </w:r>
          </w:p>
        </w:tc>
      </w:tr>
      <w:tr w:rsidR="0028762A" w:rsidRPr="00501F44" w:rsidTr="00953C1C">
        <w:trPr>
          <w:trHeight w:val="25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НАЛОГИ НА ИМУЩЕСТВО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000 1 06 00000 00 0000 000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1 482 072,15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1 044 983,15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F44">
              <w:rPr>
                <w:rFonts w:ascii="Arial" w:hAnsi="Arial" w:cs="Arial"/>
                <w:b/>
                <w:bCs/>
                <w:color w:val="000000"/>
              </w:rPr>
              <w:t>    70,51</w:t>
            </w:r>
          </w:p>
        </w:tc>
      </w:tr>
      <w:tr w:rsidR="0028762A" w:rsidRPr="00501F44" w:rsidTr="00953C1C">
        <w:trPr>
          <w:trHeight w:val="25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000 1 06 01000 00 0000 110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260 500,00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255 492,17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F44">
              <w:rPr>
                <w:rFonts w:ascii="Arial" w:hAnsi="Arial" w:cs="Arial"/>
                <w:b/>
                <w:bCs/>
                <w:color w:val="000000"/>
              </w:rPr>
              <w:t>    98,08</w:t>
            </w:r>
          </w:p>
        </w:tc>
      </w:tr>
      <w:tr w:rsidR="0028762A" w:rsidRPr="00501F44" w:rsidTr="00953C1C">
        <w:trPr>
          <w:trHeight w:val="112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000 1 06 01030 10 0000 110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260 500,00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255 492,17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F44">
              <w:rPr>
                <w:rFonts w:ascii="Arial" w:hAnsi="Arial" w:cs="Arial"/>
                <w:b/>
                <w:bCs/>
                <w:color w:val="000000"/>
              </w:rPr>
              <w:t>    98,08</w:t>
            </w:r>
          </w:p>
        </w:tc>
      </w:tr>
      <w:tr w:rsidR="0028762A" w:rsidRPr="00501F44" w:rsidTr="00953C1C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901 1 06 01030 10 0000 110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260 500,00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255 492,17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F44">
              <w:rPr>
                <w:rFonts w:ascii="Arial" w:hAnsi="Arial" w:cs="Arial"/>
                <w:b/>
                <w:bCs/>
                <w:color w:val="000000"/>
              </w:rPr>
              <w:t>    98,08</w:t>
            </w:r>
          </w:p>
        </w:tc>
      </w:tr>
      <w:tr w:rsidR="0028762A" w:rsidRPr="00501F44" w:rsidTr="00953C1C">
        <w:trPr>
          <w:trHeight w:val="25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000 1 06 06000 00 0000 110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1 221 572,15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789 490,98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F44">
              <w:rPr>
                <w:rFonts w:ascii="Arial" w:hAnsi="Arial" w:cs="Arial"/>
                <w:b/>
                <w:bCs/>
                <w:color w:val="000000"/>
              </w:rPr>
              <w:t>    64,63</w:t>
            </w:r>
          </w:p>
        </w:tc>
      </w:tr>
      <w:tr w:rsidR="0028762A" w:rsidRPr="00501F44" w:rsidTr="00953C1C">
        <w:trPr>
          <w:trHeight w:val="25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 xml:space="preserve">Земельный налог с организаций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000 1 06 06030 00 0000 110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843 772,15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544 020,00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F44">
              <w:rPr>
                <w:rFonts w:ascii="Arial" w:hAnsi="Arial" w:cs="Arial"/>
                <w:b/>
                <w:bCs/>
                <w:color w:val="000000"/>
              </w:rPr>
              <w:t>    64,47</w:t>
            </w:r>
          </w:p>
        </w:tc>
      </w:tr>
      <w:tr w:rsidR="0028762A" w:rsidRPr="00501F44" w:rsidTr="00953C1C">
        <w:trPr>
          <w:trHeight w:val="9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000 1 06 06033 10 0000 110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843 772,15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544 020,00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F44">
              <w:rPr>
                <w:rFonts w:ascii="Arial" w:hAnsi="Arial" w:cs="Arial"/>
                <w:b/>
                <w:bCs/>
                <w:color w:val="000000"/>
              </w:rPr>
              <w:t>    64,47</w:t>
            </w:r>
          </w:p>
        </w:tc>
      </w:tr>
      <w:tr w:rsidR="0028762A" w:rsidRPr="00501F44" w:rsidTr="00953C1C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901 1 06 06033 10 0000 110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843 772,15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544 020,00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F44">
              <w:rPr>
                <w:rFonts w:ascii="Arial" w:hAnsi="Arial" w:cs="Arial"/>
                <w:b/>
                <w:bCs/>
                <w:color w:val="000000"/>
              </w:rPr>
              <w:t>    64,47</w:t>
            </w:r>
          </w:p>
        </w:tc>
      </w:tr>
      <w:tr w:rsidR="0028762A" w:rsidRPr="00501F44" w:rsidTr="00953C1C">
        <w:trPr>
          <w:trHeight w:val="25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Земельный налог с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000 1 06 06040 00 0000 110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377 800,00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245 470,98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F44">
              <w:rPr>
                <w:rFonts w:ascii="Arial" w:hAnsi="Arial" w:cs="Arial"/>
                <w:b/>
                <w:bCs/>
                <w:color w:val="000000"/>
              </w:rPr>
              <w:t>    64,97</w:t>
            </w:r>
          </w:p>
        </w:tc>
      </w:tr>
      <w:tr w:rsidR="0028762A" w:rsidRPr="00501F44" w:rsidTr="00953C1C">
        <w:trPr>
          <w:trHeight w:val="9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000 1 06 06043 10 0000 110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377 800,00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245 470,98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F44">
              <w:rPr>
                <w:rFonts w:ascii="Arial" w:hAnsi="Arial" w:cs="Arial"/>
                <w:b/>
                <w:bCs/>
                <w:color w:val="000000"/>
              </w:rPr>
              <w:t>    64,97</w:t>
            </w:r>
          </w:p>
        </w:tc>
      </w:tr>
      <w:tr w:rsidR="0028762A" w:rsidRPr="00501F44" w:rsidTr="00953C1C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901 1 06 06043 10 0000 110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377 800,00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245 470,98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F44">
              <w:rPr>
                <w:rFonts w:ascii="Arial" w:hAnsi="Arial" w:cs="Arial"/>
                <w:b/>
                <w:bCs/>
                <w:color w:val="000000"/>
              </w:rPr>
              <w:t>    64,97</w:t>
            </w:r>
          </w:p>
        </w:tc>
      </w:tr>
      <w:tr w:rsidR="0028762A" w:rsidRPr="00501F44" w:rsidTr="00953C1C">
        <w:trPr>
          <w:trHeight w:val="25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ГОСУДАРСТВЕННАЯ ПОШЛИНА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000 1 08 00000 00 0000 000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9 150,00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9 350,00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F44">
              <w:rPr>
                <w:rFonts w:ascii="Arial" w:hAnsi="Arial" w:cs="Arial"/>
                <w:b/>
                <w:bCs/>
                <w:color w:val="000000"/>
              </w:rPr>
              <w:t>    102,19</w:t>
            </w:r>
          </w:p>
        </w:tc>
      </w:tr>
      <w:tr w:rsidR="0028762A" w:rsidRPr="00501F44" w:rsidTr="00953C1C">
        <w:trPr>
          <w:trHeight w:val="135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000 1 08 04000 01 0000 110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9 150,00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9 350,00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F44">
              <w:rPr>
                <w:rFonts w:ascii="Arial" w:hAnsi="Arial" w:cs="Arial"/>
                <w:b/>
                <w:bCs/>
                <w:color w:val="000000"/>
              </w:rPr>
              <w:t>    102,19</w:t>
            </w:r>
          </w:p>
        </w:tc>
      </w:tr>
      <w:tr w:rsidR="0028762A" w:rsidRPr="00501F44" w:rsidTr="00953C1C">
        <w:trPr>
          <w:trHeight w:val="18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000 1 08 04020 01 0000 110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9 150,00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9 350,00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F44">
              <w:rPr>
                <w:rFonts w:ascii="Arial" w:hAnsi="Arial" w:cs="Arial"/>
                <w:b/>
                <w:bCs/>
                <w:color w:val="000000"/>
              </w:rPr>
              <w:t>    102,19</w:t>
            </w:r>
          </w:p>
        </w:tc>
      </w:tr>
      <w:tr w:rsidR="0028762A" w:rsidRPr="00501F44" w:rsidTr="00953C1C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901 1 08 04020 01 0000 110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9 150,00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9 350,00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F44">
              <w:rPr>
                <w:rFonts w:ascii="Arial" w:hAnsi="Arial" w:cs="Arial"/>
                <w:b/>
                <w:bCs/>
                <w:color w:val="000000"/>
              </w:rPr>
              <w:t>    102,19</w:t>
            </w:r>
          </w:p>
        </w:tc>
      </w:tr>
      <w:tr w:rsidR="0028762A" w:rsidRPr="00501F44" w:rsidTr="00953C1C">
        <w:trPr>
          <w:trHeight w:val="112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000 1 11 00000 00 0000 000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514 000,00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610 535,18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F44">
              <w:rPr>
                <w:rFonts w:ascii="Arial" w:hAnsi="Arial" w:cs="Arial"/>
                <w:b/>
                <w:bCs/>
                <w:color w:val="000000"/>
              </w:rPr>
              <w:t>    118,78</w:t>
            </w:r>
          </w:p>
        </w:tc>
      </w:tr>
      <w:tr w:rsidR="0028762A" w:rsidRPr="00501F44" w:rsidTr="00953C1C">
        <w:trPr>
          <w:trHeight w:val="202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</w:t>
            </w:r>
            <w:r w:rsidRPr="00501F44">
              <w:rPr>
                <w:rFonts w:ascii="Arial" w:hAnsi="Arial" w:cs="Arial"/>
                <w:color w:val="000000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lastRenderedPageBreak/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000 1 11 09000 00 0000 120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514 000,00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610 535,18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F44">
              <w:rPr>
                <w:rFonts w:ascii="Arial" w:hAnsi="Arial" w:cs="Arial"/>
                <w:b/>
                <w:bCs/>
                <w:color w:val="000000"/>
              </w:rPr>
              <w:t>    118,78</w:t>
            </w:r>
          </w:p>
        </w:tc>
      </w:tr>
      <w:tr w:rsidR="0028762A" w:rsidRPr="00501F44" w:rsidTr="00953C1C">
        <w:trPr>
          <w:trHeight w:val="225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000 1 11 09040 00 0000 120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514 000,00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610 535,18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F44">
              <w:rPr>
                <w:rFonts w:ascii="Arial" w:hAnsi="Arial" w:cs="Arial"/>
                <w:b/>
                <w:bCs/>
                <w:color w:val="000000"/>
              </w:rPr>
              <w:t>    118,78</w:t>
            </w:r>
          </w:p>
        </w:tc>
      </w:tr>
      <w:tr w:rsidR="0028762A" w:rsidRPr="00501F44" w:rsidTr="00953C1C">
        <w:trPr>
          <w:trHeight w:val="225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000 1 11 09045 10 0000 120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514 000,00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610 535,18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F44">
              <w:rPr>
                <w:rFonts w:ascii="Arial" w:hAnsi="Arial" w:cs="Arial"/>
                <w:b/>
                <w:bCs/>
                <w:color w:val="000000"/>
              </w:rPr>
              <w:t>    118,78</w:t>
            </w:r>
          </w:p>
        </w:tc>
      </w:tr>
      <w:tr w:rsidR="0028762A" w:rsidRPr="00501F44" w:rsidTr="00953C1C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901 1 11 09045 10 0000 120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514 000,00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610 535,18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F44">
              <w:rPr>
                <w:rFonts w:ascii="Arial" w:hAnsi="Arial" w:cs="Arial"/>
                <w:b/>
                <w:bCs/>
                <w:color w:val="000000"/>
              </w:rPr>
              <w:t>    118,78</w:t>
            </w:r>
          </w:p>
        </w:tc>
      </w:tr>
      <w:tr w:rsidR="0028762A" w:rsidRPr="00501F44" w:rsidTr="00953C1C">
        <w:trPr>
          <w:trHeight w:val="45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ШТРАФЫ, САНКЦИИ, ВОЗМЕЩЕНИЕ УЩЕРБА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000 1 16 00000 00 0000 000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9 500,00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11 051,26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F44">
              <w:rPr>
                <w:rFonts w:ascii="Arial" w:hAnsi="Arial" w:cs="Arial"/>
                <w:b/>
                <w:bCs/>
                <w:color w:val="000000"/>
              </w:rPr>
              <w:t>    116,33</w:t>
            </w:r>
          </w:p>
        </w:tc>
      </w:tr>
      <w:tr w:rsidR="0028762A" w:rsidRPr="00501F44" w:rsidTr="00953C1C">
        <w:trPr>
          <w:trHeight w:val="112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000 1 16 02000 02 0000 140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9 500,00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11 051,26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F44">
              <w:rPr>
                <w:rFonts w:ascii="Arial" w:hAnsi="Arial" w:cs="Arial"/>
                <w:b/>
                <w:bCs/>
                <w:color w:val="000000"/>
              </w:rPr>
              <w:t>    116,33</w:t>
            </w:r>
          </w:p>
        </w:tc>
      </w:tr>
      <w:tr w:rsidR="0028762A" w:rsidRPr="00501F44" w:rsidTr="00953C1C">
        <w:trPr>
          <w:trHeight w:val="135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</w:t>
            </w:r>
            <w:r w:rsidRPr="00501F44">
              <w:rPr>
                <w:rFonts w:ascii="Arial" w:hAnsi="Arial" w:cs="Arial"/>
                <w:color w:val="000000"/>
              </w:rPr>
              <w:lastRenderedPageBreak/>
              <w:t>нарушение муниципальных правовых актов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lastRenderedPageBreak/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000 1 16 02020 02 0000 140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9 500,00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11 051,26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F44">
              <w:rPr>
                <w:rFonts w:ascii="Arial" w:hAnsi="Arial" w:cs="Arial"/>
                <w:b/>
                <w:bCs/>
                <w:color w:val="000000"/>
              </w:rPr>
              <w:t>    116,33</w:t>
            </w:r>
          </w:p>
        </w:tc>
      </w:tr>
      <w:tr w:rsidR="0028762A" w:rsidRPr="00501F44" w:rsidTr="00953C1C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901 1 16 02020 02 0000 140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9 500,00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11 051,26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F44">
              <w:rPr>
                <w:rFonts w:ascii="Arial" w:hAnsi="Arial" w:cs="Arial"/>
                <w:b/>
                <w:bCs/>
                <w:color w:val="000000"/>
              </w:rPr>
              <w:t>    116,33</w:t>
            </w:r>
          </w:p>
        </w:tc>
      </w:tr>
      <w:tr w:rsidR="0028762A" w:rsidRPr="00501F44" w:rsidTr="00953C1C">
        <w:trPr>
          <w:trHeight w:val="25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ПРОЧИЕ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000 1 17 00000 00 0000 000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326 000,00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324 397,28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F44">
              <w:rPr>
                <w:rFonts w:ascii="Arial" w:hAnsi="Arial" w:cs="Arial"/>
                <w:b/>
                <w:bCs/>
                <w:color w:val="000000"/>
              </w:rPr>
              <w:t>    99,51</w:t>
            </w:r>
          </w:p>
        </w:tc>
      </w:tr>
      <w:tr w:rsidR="0028762A" w:rsidRPr="00501F44" w:rsidTr="00953C1C">
        <w:trPr>
          <w:trHeight w:val="25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Невыясненные поступления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000 1 17 01000 00 0000 180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-   1 602,72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F4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28762A" w:rsidRPr="00501F44" w:rsidTr="00953C1C">
        <w:trPr>
          <w:trHeight w:val="67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000 1 17 01050 10 0000 180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-   1 602,72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F4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28762A" w:rsidRPr="00501F44" w:rsidTr="00953C1C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901 1 17 01050 10 0000 180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-   1 602,72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F4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28762A" w:rsidRPr="00501F44" w:rsidTr="00953C1C">
        <w:trPr>
          <w:trHeight w:val="25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Инициативные платежи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000 1 17 15000 00 0000 150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326 000,00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326 000,00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F44">
              <w:rPr>
                <w:rFonts w:ascii="Arial" w:hAnsi="Arial" w:cs="Arial"/>
                <w:b/>
                <w:bCs/>
                <w:color w:val="000000"/>
              </w:rPr>
              <w:t>    100,00</w:t>
            </w:r>
          </w:p>
        </w:tc>
      </w:tr>
      <w:tr w:rsidR="0028762A" w:rsidRPr="00501F44" w:rsidTr="00953C1C">
        <w:trPr>
          <w:trHeight w:val="67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000 1 17 15030 10 0000 150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326 000,00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326 000,00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F44">
              <w:rPr>
                <w:rFonts w:ascii="Arial" w:hAnsi="Arial" w:cs="Arial"/>
                <w:b/>
                <w:bCs/>
                <w:color w:val="000000"/>
              </w:rPr>
              <w:t>    100,00</w:t>
            </w:r>
          </w:p>
        </w:tc>
      </w:tr>
      <w:tr w:rsidR="0028762A" w:rsidRPr="00501F44" w:rsidTr="00953C1C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901 1 17 15030 10 0000 150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326 000,00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326 000,00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F44">
              <w:rPr>
                <w:rFonts w:ascii="Arial" w:hAnsi="Arial" w:cs="Arial"/>
                <w:b/>
                <w:bCs/>
                <w:color w:val="000000"/>
              </w:rPr>
              <w:t>    100,00</w:t>
            </w:r>
          </w:p>
        </w:tc>
      </w:tr>
      <w:tr w:rsidR="0028762A" w:rsidRPr="00501F44" w:rsidTr="00953C1C">
        <w:trPr>
          <w:trHeight w:val="25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БЕЗВОЗМЕЗДНЫЕ ПОСТУПЛЕНИЯ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000 2 00 00000 00 0000 000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15 087 567,48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15 087 567,48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F44">
              <w:rPr>
                <w:rFonts w:ascii="Arial" w:hAnsi="Arial" w:cs="Arial"/>
                <w:b/>
                <w:bCs/>
                <w:color w:val="000000"/>
              </w:rPr>
              <w:t>    100,00</w:t>
            </w:r>
          </w:p>
        </w:tc>
      </w:tr>
      <w:tr w:rsidR="0028762A" w:rsidRPr="00501F44" w:rsidTr="00953C1C">
        <w:trPr>
          <w:trHeight w:val="9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000 2 02 00000 00 0000 000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15 057 549,00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15 057 549,00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F44">
              <w:rPr>
                <w:rFonts w:ascii="Arial" w:hAnsi="Arial" w:cs="Arial"/>
                <w:b/>
                <w:bCs/>
                <w:color w:val="000000"/>
              </w:rPr>
              <w:t>    100,00</w:t>
            </w:r>
          </w:p>
        </w:tc>
      </w:tr>
      <w:tr w:rsidR="0028762A" w:rsidRPr="00501F44" w:rsidTr="00953C1C">
        <w:trPr>
          <w:trHeight w:val="45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000 2 02 10000 00 0000 150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4 054 193,00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4 054 193,00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F44">
              <w:rPr>
                <w:rFonts w:ascii="Arial" w:hAnsi="Arial" w:cs="Arial"/>
                <w:b/>
                <w:bCs/>
                <w:color w:val="000000"/>
              </w:rPr>
              <w:t>    100,00</w:t>
            </w:r>
          </w:p>
        </w:tc>
      </w:tr>
      <w:tr w:rsidR="0028762A" w:rsidRPr="00501F44" w:rsidTr="00953C1C">
        <w:trPr>
          <w:trHeight w:val="45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000 2 02 15001 00 0000 150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2 226 300,00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2 226 300,00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F44">
              <w:rPr>
                <w:rFonts w:ascii="Arial" w:hAnsi="Arial" w:cs="Arial"/>
                <w:b/>
                <w:bCs/>
                <w:color w:val="000000"/>
              </w:rPr>
              <w:t>    100,00</w:t>
            </w:r>
          </w:p>
        </w:tc>
      </w:tr>
      <w:tr w:rsidR="0028762A" w:rsidRPr="00501F44" w:rsidTr="00953C1C">
        <w:trPr>
          <w:trHeight w:val="112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000 2 02 15001 10 0000 150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2 226 300,00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2 226 300,00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F44">
              <w:rPr>
                <w:rFonts w:ascii="Arial" w:hAnsi="Arial" w:cs="Arial"/>
                <w:b/>
                <w:bCs/>
                <w:color w:val="000000"/>
              </w:rPr>
              <w:t>    100,00</w:t>
            </w:r>
          </w:p>
        </w:tc>
      </w:tr>
      <w:tr w:rsidR="0028762A" w:rsidRPr="00501F44" w:rsidTr="00953C1C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901 2 02 15001 10 0000 150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2 226 300,00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2 226 300,00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F44">
              <w:rPr>
                <w:rFonts w:ascii="Arial" w:hAnsi="Arial" w:cs="Arial"/>
                <w:b/>
                <w:bCs/>
                <w:color w:val="000000"/>
              </w:rPr>
              <w:t>    100,00</w:t>
            </w:r>
          </w:p>
        </w:tc>
      </w:tr>
      <w:tr w:rsidR="0028762A" w:rsidRPr="00501F44" w:rsidTr="00953C1C">
        <w:trPr>
          <w:trHeight w:val="112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lastRenderedPageBreak/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000 2 02 16001 00 0000 150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916 900,00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916 900,00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F44">
              <w:rPr>
                <w:rFonts w:ascii="Arial" w:hAnsi="Arial" w:cs="Arial"/>
                <w:b/>
                <w:bCs/>
                <w:color w:val="000000"/>
              </w:rPr>
              <w:t>    100,00</w:t>
            </w:r>
          </w:p>
        </w:tc>
      </w:tr>
      <w:tr w:rsidR="0028762A" w:rsidRPr="00501F44" w:rsidTr="00953C1C">
        <w:trPr>
          <w:trHeight w:val="9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000 2 02 16001 10 0000 150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916 900,00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916 900,00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F44">
              <w:rPr>
                <w:rFonts w:ascii="Arial" w:hAnsi="Arial" w:cs="Arial"/>
                <w:b/>
                <w:bCs/>
                <w:color w:val="000000"/>
              </w:rPr>
              <w:t>    100,00</w:t>
            </w:r>
          </w:p>
        </w:tc>
      </w:tr>
      <w:tr w:rsidR="0028762A" w:rsidRPr="00501F44" w:rsidTr="00953C1C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901 2 02 16001 10 0000 150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916 900,00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916 900,00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F44">
              <w:rPr>
                <w:rFonts w:ascii="Arial" w:hAnsi="Arial" w:cs="Arial"/>
                <w:b/>
                <w:bCs/>
                <w:color w:val="000000"/>
              </w:rPr>
              <w:t>    100,00</w:t>
            </w:r>
          </w:p>
        </w:tc>
      </w:tr>
      <w:tr w:rsidR="0028762A" w:rsidRPr="00501F44" w:rsidTr="00953C1C">
        <w:trPr>
          <w:trHeight w:val="25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Прочие дотации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000 2 02 19999 00 0000 150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910 993,00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910 993,00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F44">
              <w:rPr>
                <w:rFonts w:ascii="Arial" w:hAnsi="Arial" w:cs="Arial"/>
                <w:b/>
                <w:bCs/>
                <w:color w:val="000000"/>
              </w:rPr>
              <w:t>    100,00</w:t>
            </w:r>
          </w:p>
        </w:tc>
      </w:tr>
      <w:tr w:rsidR="0028762A" w:rsidRPr="00501F44" w:rsidTr="00953C1C">
        <w:trPr>
          <w:trHeight w:val="45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Прочие дотации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000 2 02 19999 10 0000 150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910 993,00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910 993,00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F44">
              <w:rPr>
                <w:rFonts w:ascii="Arial" w:hAnsi="Arial" w:cs="Arial"/>
                <w:b/>
                <w:bCs/>
                <w:color w:val="000000"/>
              </w:rPr>
              <w:t>    100,00</w:t>
            </w:r>
          </w:p>
        </w:tc>
      </w:tr>
      <w:tr w:rsidR="0028762A" w:rsidRPr="00501F44" w:rsidTr="00953C1C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901 2 02 19999 10 0000 150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910 993,00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910 993,00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F44">
              <w:rPr>
                <w:rFonts w:ascii="Arial" w:hAnsi="Arial" w:cs="Arial"/>
                <w:b/>
                <w:bCs/>
                <w:color w:val="000000"/>
              </w:rPr>
              <w:t>    100,00</w:t>
            </w:r>
          </w:p>
        </w:tc>
      </w:tr>
      <w:tr w:rsidR="0028762A" w:rsidRPr="00501F44" w:rsidTr="00953C1C">
        <w:trPr>
          <w:trHeight w:val="67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000 2 02 20000 00 0000 150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731 800,00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731 800,00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F44">
              <w:rPr>
                <w:rFonts w:ascii="Arial" w:hAnsi="Arial" w:cs="Arial"/>
                <w:b/>
                <w:bCs/>
                <w:color w:val="000000"/>
              </w:rPr>
              <w:t>    100,00</w:t>
            </w:r>
          </w:p>
        </w:tc>
      </w:tr>
      <w:tr w:rsidR="0028762A" w:rsidRPr="00501F44" w:rsidTr="00953C1C">
        <w:trPr>
          <w:trHeight w:val="25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Прочие субсидии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000 2 02 29999 00 0000 150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731 800,00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731 800,00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F44">
              <w:rPr>
                <w:rFonts w:ascii="Arial" w:hAnsi="Arial" w:cs="Arial"/>
                <w:b/>
                <w:bCs/>
                <w:color w:val="000000"/>
              </w:rPr>
              <w:t>    100,00</w:t>
            </w:r>
          </w:p>
        </w:tc>
      </w:tr>
      <w:tr w:rsidR="0028762A" w:rsidRPr="00501F44" w:rsidTr="00953C1C">
        <w:trPr>
          <w:trHeight w:val="45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000 2 02 29999 10 0000 150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731 800,00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731 800,00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F44">
              <w:rPr>
                <w:rFonts w:ascii="Arial" w:hAnsi="Arial" w:cs="Arial"/>
                <w:b/>
                <w:bCs/>
                <w:color w:val="000000"/>
              </w:rPr>
              <w:t>    100,00</w:t>
            </w:r>
          </w:p>
        </w:tc>
      </w:tr>
      <w:tr w:rsidR="0028762A" w:rsidRPr="00501F44" w:rsidTr="00953C1C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901 2 02 29999 10 0000 150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731 800,00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731 800,00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F44">
              <w:rPr>
                <w:rFonts w:ascii="Arial" w:hAnsi="Arial" w:cs="Arial"/>
                <w:b/>
                <w:bCs/>
                <w:color w:val="000000"/>
              </w:rPr>
              <w:t>    100,00</w:t>
            </w:r>
          </w:p>
        </w:tc>
      </w:tr>
      <w:tr w:rsidR="0028762A" w:rsidRPr="00501F44" w:rsidTr="00953C1C">
        <w:trPr>
          <w:trHeight w:val="45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000 2 02 30000 00 0000 150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737 945,00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737 945,00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F44">
              <w:rPr>
                <w:rFonts w:ascii="Arial" w:hAnsi="Arial" w:cs="Arial"/>
                <w:b/>
                <w:bCs/>
                <w:color w:val="000000"/>
              </w:rPr>
              <w:t>    100,00</w:t>
            </w:r>
          </w:p>
        </w:tc>
      </w:tr>
      <w:tr w:rsidR="0028762A" w:rsidRPr="00501F44" w:rsidTr="00953C1C">
        <w:trPr>
          <w:trHeight w:val="9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000 2 02 30024 00 0000 150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17 370,00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17 370,00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F44">
              <w:rPr>
                <w:rFonts w:ascii="Arial" w:hAnsi="Arial" w:cs="Arial"/>
                <w:b/>
                <w:bCs/>
                <w:color w:val="000000"/>
              </w:rPr>
              <w:t>    100,00</w:t>
            </w:r>
          </w:p>
        </w:tc>
      </w:tr>
      <w:tr w:rsidR="0028762A" w:rsidRPr="00501F44" w:rsidTr="00953C1C">
        <w:trPr>
          <w:trHeight w:val="9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000 2 02 30024 10 0000 150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17 370,00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17 370,00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F44">
              <w:rPr>
                <w:rFonts w:ascii="Arial" w:hAnsi="Arial" w:cs="Arial"/>
                <w:b/>
                <w:bCs/>
                <w:color w:val="000000"/>
              </w:rPr>
              <w:t>    100,00</w:t>
            </w:r>
          </w:p>
        </w:tc>
      </w:tr>
      <w:tr w:rsidR="0028762A" w:rsidRPr="00501F44" w:rsidTr="00953C1C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901 2 02 30024 10 0000 150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17 370,00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17 370,00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F44">
              <w:rPr>
                <w:rFonts w:ascii="Arial" w:hAnsi="Arial" w:cs="Arial"/>
                <w:b/>
                <w:bCs/>
                <w:color w:val="000000"/>
              </w:rPr>
              <w:t>    100,00</w:t>
            </w:r>
          </w:p>
        </w:tc>
      </w:tr>
      <w:tr w:rsidR="0028762A" w:rsidRPr="00501F44" w:rsidTr="00953C1C">
        <w:trPr>
          <w:trHeight w:val="112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000 2 02 35118 00 0000 150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720 575,00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720 575,00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F44">
              <w:rPr>
                <w:rFonts w:ascii="Arial" w:hAnsi="Arial" w:cs="Arial"/>
                <w:b/>
                <w:bCs/>
                <w:color w:val="000000"/>
              </w:rPr>
              <w:t>    100,00</w:t>
            </w:r>
          </w:p>
        </w:tc>
      </w:tr>
      <w:tr w:rsidR="0028762A" w:rsidRPr="00501F44" w:rsidTr="00953C1C">
        <w:trPr>
          <w:trHeight w:val="135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000 2 02 35118 10 0000 150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720 575,00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720 575,00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F44">
              <w:rPr>
                <w:rFonts w:ascii="Arial" w:hAnsi="Arial" w:cs="Arial"/>
                <w:b/>
                <w:bCs/>
                <w:color w:val="000000"/>
              </w:rPr>
              <w:t>    100,00</w:t>
            </w:r>
          </w:p>
        </w:tc>
      </w:tr>
      <w:tr w:rsidR="0028762A" w:rsidRPr="00501F44" w:rsidTr="00953C1C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901 2 02 35118 10 0000 150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720 575,00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720 575,00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F44">
              <w:rPr>
                <w:rFonts w:ascii="Arial" w:hAnsi="Arial" w:cs="Arial"/>
                <w:b/>
                <w:bCs/>
                <w:color w:val="000000"/>
              </w:rPr>
              <w:t>    100,00</w:t>
            </w:r>
          </w:p>
        </w:tc>
      </w:tr>
      <w:tr w:rsidR="0028762A" w:rsidRPr="00501F44" w:rsidTr="00953C1C">
        <w:trPr>
          <w:trHeight w:val="25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000 2 02 40000 00 0000 150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9 533 611,00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9 533 611,00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F44">
              <w:rPr>
                <w:rFonts w:ascii="Arial" w:hAnsi="Arial" w:cs="Arial"/>
                <w:b/>
                <w:bCs/>
                <w:color w:val="000000"/>
              </w:rPr>
              <w:t>    100,00</w:t>
            </w:r>
          </w:p>
        </w:tc>
      </w:tr>
      <w:tr w:rsidR="0028762A" w:rsidRPr="00501F44" w:rsidTr="00953C1C">
        <w:trPr>
          <w:trHeight w:val="45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000 2 02 49999 00 0000 150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9 533 611,00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9 533 611,00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F44">
              <w:rPr>
                <w:rFonts w:ascii="Arial" w:hAnsi="Arial" w:cs="Arial"/>
                <w:b/>
                <w:bCs/>
                <w:color w:val="000000"/>
              </w:rPr>
              <w:t>    100,00</w:t>
            </w:r>
          </w:p>
        </w:tc>
      </w:tr>
      <w:tr w:rsidR="0028762A" w:rsidRPr="00501F44" w:rsidTr="00953C1C">
        <w:trPr>
          <w:trHeight w:val="67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000 2 02 49999 10 0000 150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9 533 611,00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9 533 611,00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F44">
              <w:rPr>
                <w:rFonts w:ascii="Arial" w:hAnsi="Arial" w:cs="Arial"/>
                <w:b/>
                <w:bCs/>
                <w:color w:val="000000"/>
              </w:rPr>
              <w:t>    100,00</w:t>
            </w:r>
          </w:p>
        </w:tc>
      </w:tr>
      <w:tr w:rsidR="0028762A" w:rsidRPr="00501F44" w:rsidTr="00953C1C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901 2 02 49999 10 0000 150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9 533 611,00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9 533 611,00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F44">
              <w:rPr>
                <w:rFonts w:ascii="Arial" w:hAnsi="Arial" w:cs="Arial"/>
                <w:b/>
                <w:bCs/>
                <w:color w:val="000000"/>
              </w:rPr>
              <w:t>    100,00</w:t>
            </w:r>
          </w:p>
        </w:tc>
      </w:tr>
      <w:tr w:rsidR="0028762A" w:rsidRPr="00501F44" w:rsidTr="00953C1C">
        <w:trPr>
          <w:trHeight w:val="45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ПРОЧИЕ БЕЗВОЗМЕЗДНЫЕ ПОСТУПЛЕНИЯ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000 2 07 00000 00 0000 000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30 000,00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30 000,00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F44">
              <w:rPr>
                <w:rFonts w:ascii="Arial" w:hAnsi="Arial" w:cs="Arial"/>
                <w:b/>
                <w:bCs/>
                <w:color w:val="000000"/>
              </w:rPr>
              <w:t>    100,00</w:t>
            </w:r>
          </w:p>
        </w:tc>
      </w:tr>
      <w:tr w:rsidR="0028762A" w:rsidRPr="00501F44" w:rsidTr="00953C1C">
        <w:trPr>
          <w:trHeight w:val="45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000 2 07 05000 10 0000 150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30 000,00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30 000,00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F44">
              <w:rPr>
                <w:rFonts w:ascii="Arial" w:hAnsi="Arial" w:cs="Arial"/>
                <w:b/>
                <w:bCs/>
                <w:color w:val="000000"/>
              </w:rPr>
              <w:t>    100,00</w:t>
            </w:r>
          </w:p>
        </w:tc>
      </w:tr>
      <w:tr w:rsidR="0028762A" w:rsidRPr="00501F44" w:rsidTr="00953C1C">
        <w:trPr>
          <w:trHeight w:val="112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000 2 07 05020 10 0000 150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30 000,00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30 000,00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F44">
              <w:rPr>
                <w:rFonts w:ascii="Arial" w:hAnsi="Arial" w:cs="Arial"/>
                <w:b/>
                <w:bCs/>
                <w:color w:val="000000"/>
              </w:rPr>
              <w:t>    100,00</w:t>
            </w:r>
          </w:p>
        </w:tc>
      </w:tr>
      <w:tr w:rsidR="0028762A" w:rsidRPr="00501F44" w:rsidTr="00953C1C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901 2 07 05020 10 0000 150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30 000,00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30 000,00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F44">
              <w:rPr>
                <w:rFonts w:ascii="Arial" w:hAnsi="Arial" w:cs="Arial"/>
                <w:b/>
                <w:bCs/>
                <w:color w:val="000000"/>
              </w:rPr>
              <w:t>    100,00</w:t>
            </w:r>
          </w:p>
        </w:tc>
      </w:tr>
      <w:tr w:rsidR="0028762A" w:rsidRPr="00501F44" w:rsidTr="00953C1C">
        <w:trPr>
          <w:trHeight w:val="18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lastRenderedPageBreak/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000 2 18 00000 00 0000 000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 18,48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 18,48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F44">
              <w:rPr>
                <w:rFonts w:ascii="Arial" w:hAnsi="Arial" w:cs="Arial"/>
                <w:b/>
                <w:bCs/>
                <w:color w:val="000000"/>
              </w:rPr>
              <w:t>    100,00</w:t>
            </w:r>
          </w:p>
        </w:tc>
      </w:tr>
      <w:tr w:rsidR="0028762A" w:rsidRPr="00501F44" w:rsidTr="00953C1C">
        <w:trPr>
          <w:trHeight w:val="225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000 2 18 00000 00 0000 150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 18,48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 18,48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F44">
              <w:rPr>
                <w:rFonts w:ascii="Arial" w:hAnsi="Arial" w:cs="Arial"/>
                <w:b/>
                <w:bCs/>
                <w:color w:val="000000"/>
              </w:rPr>
              <w:t>    100,00</w:t>
            </w:r>
          </w:p>
        </w:tc>
      </w:tr>
      <w:tr w:rsidR="0028762A" w:rsidRPr="00501F44" w:rsidTr="00953C1C">
        <w:trPr>
          <w:trHeight w:val="202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000 2 18 00000 10 0000 150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 18,48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 18,48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F44">
              <w:rPr>
                <w:rFonts w:ascii="Arial" w:hAnsi="Arial" w:cs="Arial"/>
                <w:b/>
                <w:bCs/>
                <w:color w:val="000000"/>
              </w:rPr>
              <w:t>    100,00</w:t>
            </w:r>
          </w:p>
        </w:tc>
      </w:tr>
      <w:tr w:rsidR="0028762A" w:rsidRPr="00501F44" w:rsidTr="00953C1C">
        <w:trPr>
          <w:trHeight w:val="157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000 2 18 60010 10 0000 150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 18,48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 18,48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F44">
              <w:rPr>
                <w:rFonts w:ascii="Arial" w:hAnsi="Arial" w:cs="Arial"/>
                <w:b/>
                <w:bCs/>
                <w:color w:val="000000"/>
              </w:rPr>
              <w:t>    100,00</w:t>
            </w:r>
          </w:p>
        </w:tc>
      </w:tr>
      <w:tr w:rsidR="0028762A" w:rsidRPr="00501F44" w:rsidTr="00953C1C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center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901 2 18 60010 10 0000 150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 18,48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color w:val="000000"/>
              </w:rPr>
            </w:pPr>
            <w:r w:rsidRPr="00501F44">
              <w:rPr>
                <w:rFonts w:ascii="Arial" w:hAnsi="Arial" w:cs="Arial"/>
                <w:color w:val="000000"/>
              </w:rPr>
              <w:t>    18,48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62A" w:rsidRPr="00501F44" w:rsidRDefault="0028762A" w:rsidP="002876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1F44">
              <w:rPr>
                <w:rFonts w:ascii="Arial" w:hAnsi="Arial" w:cs="Arial"/>
                <w:b/>
                <w:bCs/>
                <w:color w:val="000000"/>
              </w:rPr>
              <w:t>    100,00</w:t>
            </w:r>
          </w:p>
        </w:tc>
      </w:tr>
    </w:tbl>
    <w:p w:rsidR="0028762A" w:rsidRPr="00501F44" w:rsidRDefault="0028762A" w:rsidP="00A93966">
      <w:pPr>
        <w:jc w:val="both"/>
        <w:rPr>
          <w:rFonts w:ascii="Arial" w:hAnsi="Arial" w:cs="Arial"/>
        </w:rPr>
      </w:pPr>
    </w:p>
    <w:p w:rsidR="0028762A" w:rsidRPr="00501F44" w:rsidRDefault="0028762A" w:rsidP="00A93966">
      <w:pPr>
        <w:jc w:val="both"/>
        <w:rPr>
          <w:rFonts w:ascii="Arial" w:hAnsi="Arial" w:cs="Arial"/>
        </w:rPr>
      </w:pPr>
    </w:p>
    <w:p w:rsidR="0028762A" w:rsidRPr="00501F44" w:rsidRDefault="0028762A" w:rsidP="00A93966">
      <w:pPr>
        <w:jc w:val="both"/>
        <w:rPr>
          <w:rFonts w:ascii="Arial" w:hAnsi="Arial" w:cs="Arial"/>
        </w:rPr>
      </w:pPr>
    </w:p>
    <w:tbl>
      <w:tblPr>
        <w:tblW w:w="10774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2978"/>
        <w:gridCol w:w="920"/>
        <w:gridCol w:w="784"/>
        <w:gridCol w:w="706"/>
        <w:gridCol w:w="1176"/>
        <w:gridCol w:w="770"/>
        <w:gridCol w:w="1280"/>
        <w:gridCol w:w="1280"/>
        <w:gridCol w:w="880"/>
      </w:tblGrid>
      <w:tr w:rsidR="006639DD" w:rsidRPr="00501F44" w:rsidTr="00953C1C">
        <w:trPr>
          <w:trHeight w:val="25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</w:p>
        </w:tc>
      </w:tr>
      <w:tr w:rsidR="006639DD" w:rsidRPr="00501F44" w:rsidTr="00953C1C">
        <w:trPr>
          <w:trHeight w:val="25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 xml:space="preserve">Приложение 3 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 </w:t>
            </w:r>
          </w:p>
        </w:tc>
      </w:tr>
      <w:tr w:rsidR="006639DD" w:rsidRPr="00501F44" w:rsidTr="00953C1C">
        <w:trPr>
          <w:trHeight w:val="25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 xml:space="preserve">к  решению 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 </w:t>
            </w:r>
          </w:p>
        </w:tc>
      </w:tr>
      <w:tr w:rsidR="006639DD" w:rsidRPr="00501F44" w:rsidTr="00953C1C">
        <w:trPr>
          <w:trHeight w:val="25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</w:p>
        </w:tc>
        <w:tc>
          <w:tcPr>
            <w:tcW w:w="3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Ангарского сельского Совета депутатов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 </w:t>
            </w:r>
          </w:p>
        </w:tc>
      </w:tr>
      <w:tr w:rsidR="006639DD" w:rsidRPr="00501F44" w:rsidTr="00953C1C">
        <w:trPr>
          <w:trHeight w:val="25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от   21.04.2025  № 12-1/121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 </w:t>
            </w:r>
          </w:p>
        </w:tc>
      </w:tr>
      <w:tr w:rsidR="006639DD" w:rsidRPr="00501F44" w:rsidTr="00953C1C">
        <w:trPr>
          <w:trHeight w:val="27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</w:p>
        </w:tc>
      </w:tr>
      <w:tr w:rsidR="006639DD" w:rsidRPr="00501F44" w:rsidTr="00953C1C">
        <w:trPr>
          <w:trHeight w:val="368"/>
        </w:trPr>
        <w:tc>
          <w:tcPr>
            <w:tcW w:w="86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Ведомственная структура расходов местного бюджета Ангарского сельсовета на 2024 год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 </w:t>
            </w:r>
          </w:p>
        </w:tc>
      </w:tr>
      <w:tr w:rsidR="006639DD" w:rsidRPr="00501F44" w:rsidTr="00953C1C">
        <w:trPr>
          <w:trHeight w:val="360"/>
        </w:trPr>
        <w:tc>
          <w:tcPr>
            <w:tcW w:w="86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 </w:t>
            </w:r>
          </w:p>
        </w:tc>
      </w:tr>
      <w:tr w:rsidR="006639DD" w:rsidRPr="00501F44" w:rsidTr="00953C1C">
        <w:trPr>
          <w:trHeight w:val="255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Наименование показателя</w:t>
            </w:r>
          </w:p>
        </w:tc>
        <w:tc>
          <w:tcPr>
            <w:tcW w:w="4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КБК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Текущий год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исполнено за 2024год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% выполнения</w:t>
            </w:r>
          </w:p>
        </w:tc>
      </w:tr>
      <w:tr w:rsidR="006639DD" w:rsidRPr="00501F44" w:rsidTr="00953C1C">
        <w:trPr>
          <w:trHeight w:val="43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КВСР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Раздел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Подраздел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КЦСР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КВР</w:t>
            </w: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639DD" w:rsidRPr="00501F44" w:rsidTr="00953C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 </w:t>
            </w:r>
          </w:p>
        </w:tc>
      </w:tr>
      <w:tr w:rsidR="006639DD" w:rsidRPr="00501F44" w:rsidTr="00953C1C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Администрация Ангарского сельсовета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20 472 236,53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19 958 969,45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97,49</w:t>
            </w:r>
          </w:p>
        </w:tc>
      </w:tr>
      <w:tr w:rsidR="006639DD" w:rsidRPr="00501F44" w:rsidTr="00953C1C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9 835 500,50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9 834 300,50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99,99</w:t>
            </w:r>
          </w:p>
        </w:tc>
      </w:tr>
      <w:tr w:rsidR="006639DD" w:rsidRPr="00501F44" w:rsidTr="00953C1C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1 359 177,12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1 359 177,12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1 359 177,12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1 359 177,12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8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8010000000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1 359 177,12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1 337 410,18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98,40</w:t>
            </w:r>
          </w:p>
        </w:tc>
      </w:tr>
      <w:tr w:rsidR="006639DD" w:rsidRPr="00501F44" w:rsidTr="00953C1C">
        <w:trPr>
          <w:trHeight w:val="8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>На частичную компенсацию расходов на повышение ( на увеличение (индексацию))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8010027242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79 069,07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79 069,07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8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8010027242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79 069,07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79 069,07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5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8010027242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79 069,07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79 069,07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5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Фонд оплаты труда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8010027242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60 728,93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60 728,93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5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8010027242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60 728,93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60 728,93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84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>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8010027242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18 340,14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18 340,14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8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8010027242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18 340,14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18 340,14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84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8010060000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1 247 087,95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1 225 321,01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98,25</w:t>
            </w:r>
          </w:p>
        </w:tc>
      </w:tr>
      <w:tr w:rsidR="006639DD" w:rsidRPr="00501F44" w:rsidTr="00953C1C">
        <w:trPr>
          <w:trHeight w:val="8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8010060000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1 247 087,95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1 225 321,01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98,25</w:t>
            </w:r>
          </w:p>
        </w:tc>
      </w:tr>
      <w:tr w:rsidR="006639DD" w:rsidRPr="00501F44" w:rsidTr="00953C1C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8010060000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1 247 087,95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1 225 321,01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98,25</w:t>
            </w:r>
          </w:p>
        </w:tc>
      </w:tr>
      <w:tr w:rsidR="006639DD" w:rsidRPr="00501F44" w:rsidTr="00953C1C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Фонд оплаты труда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8010060000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937 785,60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937 785,60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8010060000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937 785,60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937 785,60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51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8010060000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26 091,10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26 091,10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8010060000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26 091,10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26 091,10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51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8010060000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283 211,25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261 444,31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92,31</w:t>
            </w:r>
          </w:p>
        </w:tc>
      </w:tr>
      <w:tr w:rsidR="006639DD" w:rsidRPr="00501F44" w:rsidTr="00953C1C">
        <w:trPr>
          <w:trHeight w:val="8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8010060000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283 211,25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261 444,31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92,31</w:t>
            </w:r>
          </w:p>
        </w:tc>
      </w:tr>
      <w:tr w:rsidR="006639DD" w:rsidRPr="00501F44" w:rsidTr="00953C1C">
        <w:trPr>
          <w:trHeight w:val="84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Оплата стоимости проезда в отпуск в соответствии с законодательством,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8010067000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33 020,10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33 020,10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8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8010067000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33 020,10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33 020,10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8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8010067000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33 020,10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33 020,10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8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8010067000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33 020,10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33 020,10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8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8010067000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33 020,10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33 020,10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84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20 400,00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19 200,00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94,12</w:t>
            </w:r>
          </w:p>
        </w:tc>
      </w:tr>
      <w:tr w:rsidR="006639DD" w:rsidRPr="00501F44" w:rsidTr="00953C1C">
        <w:trPr>
          <w:trHeight w:val="8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20 400,00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19 200,00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94,12</w:t>
            </w:r>
          </w:p>
        </w:tc>
      </w:tr>
      <w:tr w:rsidR="006639DD" w:rsidRPr="00501F44" w:rsidTr="00953C1C">
        <w:trPr>
          <w:trHeight w:val="8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 xml:space="preserve">Обеспечение деятельности депутатов представительного органа </w:t>
            </w: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>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8030000000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20 400,00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19 200,00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94,12</w:t>
            </w:r>
          </w:p>
        </w:tc>
      </w:tr>
      <w:tr w:rsidR="006639DD" w:rsidRPr="00501F44" w:rsidTr="00953C1C">
        <w:trPr>
          <w:trHeight w:val="8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8030060000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20 400,00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19 200,00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94,12</w:t>
            </w:r>
          </w:p>
        </w:tc>
      </w:tr>
      <w:tr w:rsidR="006639DD" w:rsidRPr="00501F44" w:rsidTr="00953C1C">
        <w:trPr>
          <w:trHeight w:val="8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8030060000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20 400,00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19 200,00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94,12</w:t>
            </w:r>
          </w:p>
        </w:tc>
      </w:tr>
      <w:tr w:rsidR="006639DD" w:rsidRPr="00501F44" w:rsidTr="00953C1C">
        <w:trPr>
          <w:trHeight w:val="8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8030060000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20 400,00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19 200,00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94,12</w:t>
            </w:r>
          </w:p>
        </w:tc>
      </w:tr>
      <w:tr w:rsidR="006639DD" w:rsidRPr="00501F44" w:rsidTr="00953C1C">
        <w:trPr>
          <w:trHeight w:val="49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8030060000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20 400,00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19 200,00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94,12</w:t>
            </w:r>
          </w:p>
        </w:tc>
      </w:tr>
      <w:tr w:rsidR="006639DD" w:rsidRPr="00501F44" w:rsidTr="00953C1C">
        <w:trPr>
          <w:trHeight w:val="49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8030060000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20 400,00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19 200,00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94,12</w:t>
            </w:r>
          </w:p>
        </w:tc>
      </w:tr>
      <w:tr w:rsidR="006639DD" w:rsidRPr="00501F44" w:rsidTr="00953C1C">
        <w:trPr>
          <w:trHeight w:val="49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 xml:space="preserve">Функционирование Правительства Российской Федерации, высших исполнительных органов субъектов Российской </w:t>
            </w: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>Федерации, местных администраций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8 437 553,38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8 437 553,38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8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8 420 640,38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8 420 640,38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8 420 640,38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8 420 640,38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На частичную компенсацию расходов на повышение ( на увеличение (индексацию))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8020027242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744 759,29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744 759,29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8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8020027242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744 759,29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744 759,29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8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8020027242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744 759,29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744 759,29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49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8020027242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572 011,74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572 011,74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49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8020027242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572 011,74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572 011,74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49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8020027242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172 747,55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172 747,55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8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8020027242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172 747,55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172 747,55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84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3 892 628,37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3 892 628,37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8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3 201 751,46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3 201 751,46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8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 xml:space="preserve">Расходы на выплаты персоналу государственных </w:t>
            </w: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>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3 201 751,46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3 201 751,46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Фонд оплаты труда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2 413 794,24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2 413 794,24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8020060000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2 413 794,24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2 413 794,24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51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4 575,00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4 575,00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8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8020060000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4 575,00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4 575,00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84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783 382,22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738 382,22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94,26</w:t>
            </w:r>
          </w:p>
        </w:tc>
      </w:tr>
      <w:tr w:rsidR="006639DD" w:rsidRPr="00501F44" w:rsidTr="00953C1C">
        <w:trPr>
          <w:trHeight w:val="8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8020060000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783 382,22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738 382,22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94,26</w:t>
            </w:r>
          </w:p>
        </w:tc>
      </w:tr>
      <w:tr w:rsidR="006639DD" w:rsidRPr="00501F44" w:rsidTr="00953C1C">
        <w:trPr>
          <w:trHeight w:val="84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688 865,91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686 663,03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99,68</w:t>
            </w:r>
          </w:p>
        </w:tc>
      </w:tr>
      <w:tr w:rsidR="006639DD" w:rsidRPr="00501F44" w:rsidTr="00953C1C">
        <w:trPr>
          <w:trHeight w:val="5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688 865,91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686 663,03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99,68</w:t>
            </w:r>
          </w:p>
        </w:tc>
      </w:tr>
      <w:tr w:rsidR="006639DD" w:rsidRPr="00501F44" w:rsidTr="00953C1C">
        <w:trPr>
          <w:trHeight w:val="5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688 865,91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686 663,03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99,68</w:t>
            </w:r>
          </w:p>
        </w:tc>
      </w:tr>
      <w:tr w:rsidR="006639DD" w:rsidRPr="00501F44" w:rsidTr="00953C1C">
        <w:trPr>
          <w:trHeight w:val="5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8020060000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688 865,91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686 663,03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99,68</w:t>
            </w:r>
          </w:p>
        </w:tc>
      </w:tr>
      <w:tr w:rsidR="006639DD" w:rsidRPr="00501F44" w:rsidTr="00953C1C">
        <w:trPr>
          <w:trHeight w:val="84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2 011,00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2 011,00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8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2 011,00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2 011,00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8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Уплата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2 011,00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2 011,00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8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8020060000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853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2 011,00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2 011,00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51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органов местного самоуправления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8020061000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1 163 444,70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1 163 444,70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8020061000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1 163 444,70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1 163 444,70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8020061000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1 163 444,70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1 163 444,70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Фонд оплаты труда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8020061000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893 582,72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893 582,72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8020061000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893 582,72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893 582,72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51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8020061000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269 861,98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269 861,98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8020061000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269 861,98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269 861,98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84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Оплата стоимости проезда в отпуск в соответствии с законодательством, руководству и управлению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8020067000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217 698,40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217 698,40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8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8020067000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217 698,40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217 698,40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4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8020067000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217 698,40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217 698,40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4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8020067000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217 698,40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217 698,40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4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8020067000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217 698,40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217 698,40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4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Заработная плата и начисления работников, не являющихся лицами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802006Б000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1 539 795,00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1 520 538,88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98,75</w:t>
            </w:r>
          </w:p>
        </w:tc>
      </w:tr>
      <w:tr w:rsidR="006639DD" w:rsidRPr="00501F44" w:rsidTr="00953C1C">
        <w:trPr>
          <w:trHeight w:val="4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802006Б000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1 539 795,00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1 520 538,88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98,75</w:t>
            </w:r>
          </w:p>
        </w:tc>
      </w:tr>
      <w:tr w:rsidR="006639DD" w:rsidRPr="00501F44" w:rsidTr="00953C1C">
        <w:trPr>
          <w:trHeight w:val="4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 xml:space="preserve">Расходы на выплаты персоналу </w:t>
            </w: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>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802006Б000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1 539 795,00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1 520 538,88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98,75</w:t>
            </w:r>
          </w:p>
        </w:tc>
      </w:tr>
      <w:tr w:rsidR="006639DD" w:rsidRPr="00501F44" w:rsidTr="00953C1C">
        <w:trPr>
          <w:trHeight w:val="4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Фонд оплаты труда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802006Б000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1 167 244,55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1 167 244,55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4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802006Б000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1 167 244,55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1 167 244,55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4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802006Б000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372 550,45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353 294,33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94,83</w:t>
            </w:r>
          </w:p>
        </w:tc>
      </w:tr>
      <w:tr w:rsidR="006639DD" w:rsidRPr="00501F44" w:rsidTr="00953C1C">
        <w:trPr>
          <w:trHeight w:val="4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802006Б000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372 550,45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353 294,33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94,83</w:t>
            </w:r>
          </w:p>
        </w:tc>
      </w:tr>
      <w:tr w:rsidR="006639DD" w:rsidRPr="00501F44" w:rsidTr="00953C1C">
        <w:trPr>
          <w:trHeight w:val="4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802006Г000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789 351,96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789 351,96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4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802006Г000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789 351,96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789 351,96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4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 xml:space="preserve">Иные закупки товаров, работ и услуг для обеспечения государственных </w:t>
            </w: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>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802006Г000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789 351,96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789 351,96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4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802006Г000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13 878,95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13 878,95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8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802006Г000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13 878,95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13 878,95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84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Закупка энергетических ресурсов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802006Г000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775 473,01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775 473,01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49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802006Г000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775 473,01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775 473,01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49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Оплата услуг регионального оператора по обращению с ТКО (твердые коммунальные отходы) в рамках непрограммных расходов органов местного самоуправления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802006М000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24 402,66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24 402,66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49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802006М000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24 402,66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24 402,66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8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802006М000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24 402,66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24 402,66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8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802006М000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24 402,66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24 402,66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8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802006М000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24 402,66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24 402,66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84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Расходы на приобретение основных средств в рамках непрограммных расходов органов местного самоуправления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802006Ф000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3 560,00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3 560,00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5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802006Ф000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3 560,00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3 560,00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5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802006Ф000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3 560,00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3 560,00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5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802006Ф000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3 560,00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3 560,00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8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802006Ф000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3 560,00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3 560,00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84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802006Э000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45 000,00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4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802006Э000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45 000,00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4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802006Э000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45 000,00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4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Закупка энергетических ресурсов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802006Э000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45 000,00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8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802006Э000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45 000,00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45 000,00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84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Другие непрограммные расходы органов местного самоуправления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9000000000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16 913,00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16 913,00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 xml:space="preserve">Отдельные мероприятия в </w:t>
            </w: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>рамках непрограммных расходов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9090000000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16 913,00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16 913,00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4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 xml:space="preserve"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 к тарифам на товары и услуги организаций коммунального комплекса, надбавок к ценам (тарифам) для потребителей, регулированию тарифов на подключение к системам коммунальной инфраструктуры, тарифов организаций коммунального комплекса на подключение, приведению размера платы граждан за коммунальные услуги в соответствие с предельными индексами изменения размера платы граждан за коммунальные услуги в рамках непрограммных </w:t>
            </w: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>расходов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90900Ч0010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15 704,00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15 704,00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4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90900Ч0010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15 704,00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15 704,00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4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90900Ч0010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540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15 704,00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15 704,00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4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90900Ч0010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540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15 704,00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15 704,00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43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 xml:space="preserve">Межбюджетные трансферты от органов местного самоуправления поселений, входящих в состав муниципального образования </w:t>
            </w:r>
            <w:proofErr w:type="spellStart"/>
            <w:r w:rsidRPr="00501F44">
              <w:rPr>
                <w:rFonts w:ascii="Arial" w:hAnsi="Arial" w:cs="Arial"/>
                <w:b/>
                <w:bCs/>
                <w:i/>
                <w:iCs/>
              </w:rPr>
              <w:t>Богучанского</w:t>
            </w:r>
            <w:proofErr w:type="spellEnd"/>
            <w:r w:rsidRPr="00501F44">
              <w:rPr>
                <w:rFonts w:ascii="Arial" w:hAnsi="Arial" w:cs="Arial"/>
                <w:b/>
                <w:bCs/>
                <w:i/>
                <w:iCs/>
              </w:rPr>
              <w:t xml:space="preserve">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90900Ч0070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1 209,00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1 209,00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4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90900Ч0070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1 209,00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1 209,00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8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90900Ч0070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540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1 209,00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1 209,00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5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90900Ч0070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540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1 209,00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1 209,00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5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18 370,00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18 370,00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5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Муниципальная программа Ангарского сельсовета "Ангарские просторы"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5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Подпрограмма "Защита населения и территории Ангарского сельсовета от чрезвычайных ситуаций природного и техногенного характера"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2120000000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5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 xml:space="preserve">Профилактика терроризма и экстремизма а также минимизации и (или) </w:t>
            </w:r>
            <w:proofErr w:type="spellStart"/>
            <w:r w:rsidRPr="00501F44">
              <w:rPr>
                <w:rFonts w:ascii="Arial" w:hAnsi="Arial" w:cs="Arial"/>
                <w:b/>
                <w:bCs/>
                <w:i/>
                <w:iCs/>
              </w:rPr>
              <w:t>ликвидацуии</w:t>
            </w:r>
            <w:proofErr w:type="spellEnd"/>
            <w:r w:rsidRPr="00501F44">
              <w:rPr>
                <w:rFonts w:ascii="Arial" w:hAnsi="Arial" w:cs="Arial"/>
                <w:b/>
                <w:bCs/>
                <w:i/>
                <w:iCs/>
              </w:rPr>
              <w:t xml:space="preserve"> последствий проявлений терроризма и экстремизма в границах сельсовета в рамках подпрограммы "Защита населения и территории Ангарского сельсовета от чрезвычайных ситуаций природного и техногенного характера" муниципальной программы "Ангарские просторы"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2120080040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5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2120080040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5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2120080040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5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2120080040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5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2120080040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5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8000000000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17 370,00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17 370,00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5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 xml:space="preserve">Обеспечение деятельности местных администраций в </w:t>
            </w: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>рамках непрограммных расходов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17 370,00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17 370,00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5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8020075140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17 370,00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17 370,00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5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8020075140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12 870,00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12 870,00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5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8020075140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12 870,00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12 870,00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5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Фонд оплаты труда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8020075140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9 900,00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9 900,00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5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8020075140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9 900,00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9 900,00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84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>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8020075140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2 970,00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2 970,00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4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8020075140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2 970,00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2 970,00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43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8020075140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4 500,00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4 500,00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4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8020075140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4 500,00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4 500,00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8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8020075140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4 500,00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4 500,00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5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8020075140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4 500,00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4 500,00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5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НАЦИОНАЛЬНАЯ ОБОРОНА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02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720 575,00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720 575,00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5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720 575,00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720 575,00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5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720 575,00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720 575,00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5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720 575,00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720 575,00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5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8020051180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720 575,00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720 575,00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5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8020051180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571 248,10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571 248,10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3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8020051180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571 248,10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571 248,10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3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Фонд оплаты труда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8020051180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438 746,62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438 746,62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3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8020051180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438 746,62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438 746,62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34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02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8020051180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132 501,48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132 501,48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3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 xml:space="preserve">Взносы по обязательному </w:t>
            </w:r>
            <w:r w:rsidRPr="00501F44">
              <w:rPr>
                <w:rFonts w:ascii="Arial" w:hAnsi="Arial" w:cs="Arial"/>
              </w:rPr>
              <w:lastRenderedPageBreak/>
              <w:t>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lastRenderedPageBreak/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8020051180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132 501,48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132 501,48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84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02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8020051180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149 326,90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149 326,90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8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8020051180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149 326,90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149 326,90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8020051180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149 326,90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149 326,90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8020051180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149 326,90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149 326,90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4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03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468 632,00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468 632,00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468 632,00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468 632,00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Муниципальная программа Ангарского сельсовета "Ангарские просторы"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468 632,00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468 632,00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8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Подпрограмма "Защита населения и территории Ангарского сельсовета от чрезвычайных ситуаций природного и техногенного характера"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2120000000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468 632,00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468 632,00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8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>На обеспечение первичных мер пожарной безопасности в рамках подпрограммы "Защита населения и территории Ангарского сельсовета от чрезвычайных ситуаций природного и техногенного характера" программы "Ангарские просторы"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21200S4120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468 632,00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468 632,00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5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21200S4120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468 632,00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468 632,00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21200S4120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468 632,00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468 632,00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4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21200S4120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468 632,00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468 632,00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3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21200S4120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468 632,00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468 632,00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49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НАЦИОНАЛЬНАЯ ЭКОНОМИКА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3 478 495,15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3 248 520,00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93,39</w:t>
            </w:r>
          </w:p>
        </w:tc>
      </w:tr>
      <w:tr w:rsidR="006639DD" w:rsidRPr="00501F44" w:rsidTr="00953C1C">
        <w:trPr>
          <w:trHeight w:val="49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3 299 995,15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3 070 020,00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93,03</w:t>
            </w:r>
          </w:p>
        </w:tc>
      </w:tr>
      <w:tr w:rsidR="006639DD" w:rsidRPr="00501F44" w:rsidTr="00953C1C">
        <w:trPr>
          <w:trHeight w:val="8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Муниципальная программа Ангарского сельсовета "Ангарские просторы"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3 299 995,15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3 070 020,00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93,03</w:t>
            </w:r>
          </w:p>
        </w:tc>
      </w:tr>
      <w:tr w:rsidR="006639DD" w:rsidRPr="00501F44" w:rsidTr="00953C1C">
        <w:trPr>
          <w:trHeight w:val="8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Подпрограмма "Благоустройство территории Ангарского сельсовета"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2110000000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3 299 995,15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3 070 020,00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93,03</w:t>
            </w:r>
          </w:p>
        </w:tc>
      </w:tr>
      <w:tr w:rsidR="006639DD" w:rsidRPr="00501F44" w:rsidTr="00953C1C">
        <w:trPr>
          <w:trHeight w:val="8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>Содержание улично-дорожной сети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2110080010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1 154 442,15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924 467,00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80,08</w:t>
            </w:r>
          </w:p>
        </w:tc>
      </w:tr>
      <w:tr w:rsidR="006639DD" w:rsidRPr="00501F44" w:rsidTr="00953C1C">
        <w:trPr>
          <w:trHeight w:val="4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2110080010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1 154 442,15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924 467,00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80,08</w:t>
            </w:r>
          </w:p>
        </w:tc>
      </w:tr>
      <w:tr w:rsidR="006639DD" w:rsidRPr="00501F44" w:rsidTr="00953C1C">
        <w:trPr>
          <w:trHeight w:val="3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2110080010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1 154 442,15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924 467,00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80,08</w:t>
            </w:r>
          </w:p>
        </w:tc>
      </w:tr>
      <w:tr w:rsidR="006639DD" w:rsidRPr="00501F44" w:rsidTr="00953C1C">
        <w:trPr>
          <w:trHeight w:val="8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2110080010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1 154 442,15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924 467,00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80,08</w:t>
            </w:r>
          </w:p>
        </w:tc>
      </w:tr>
      <w:tr w:rsidR="006639DD" w:rsidRPr="00501F44" w:rsidTr="00953C1C">
        <w:trPr>
          <w:trHeight w:val="8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2110080010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1 154 442,15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924 467,00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80,08</w:t>
            </w:r>
          </w:p>
        </w:tc>
      </w:tr>
      <w:tr w:rsidR="006639DD" w:rsidRPr="00501F44" w:rsidTr="00953C1C">
        <w:trPr>
          <w:trHeight w:val="84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Расходы на содержание автомобильных дорог общего пользования местного значения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09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21100Ч0030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1 398 718,00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1 398 718,00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8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 xml:space="preserve">Закупка товаров, работ и услуг для обеспечения государственных </w:t>
            </w: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>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21100Ч0030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1 398 718,00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1 398 718,00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5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21100Ч0030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1 398 718,00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1 398 718,00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5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21100Ч0030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1 398 718,00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1 398 718,00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5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21100Ч0030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1 398 718,00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1 398 718,00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54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Расходы на реализацию мероприятий, направленных на повышение безопасности дорожного движения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09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211R310601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746 835,00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746 835,00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5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211R310601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746 835,00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746 835,00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5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211R310601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746 835,00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746 835,00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8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211R310601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746 835,00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746 835,00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8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211R310601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746 835,00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746 835,00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84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178 500,00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178 500,00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8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Муниципальная программа Ангарского сельсовета "Ангарские просторы"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178 500,00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178 500,00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8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Подпрограмма "Благоустройство территории Ангарского сельсовета"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2110000000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178 500,00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178 500,00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8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Мероприятия по землеустройству и землепользованию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21100Ж0000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148 500,00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148 500,00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8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21100Ж0000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148 500,00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148 500,00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8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21100Ж0000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148 500,00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148 500,00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8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21100Ж0000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148 500,00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148 500,00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8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21100Ж0000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148 500,00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148 500,00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84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 xml:space="preserve">Мероприятия по землеустройству и землепользованию, за счет спонсорских средств, средств </w:t>
            </w: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>благотворительных пожертвований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21100Ж3000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8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21100Ж3000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8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21100Ж3000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8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21100Ж3000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8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21100Ж3000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30 000,00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30 000,00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84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05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4 580 093,69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4 580 093,69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7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Жилищное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514 000,00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327 210,00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63,66</w:t>
            </w:r>
          </w:p>
        </w:tc>
      </w:tr>
      <w:tr w:rsidR="006639DD" w:rsidRPr="00501F44" w:rsidTr="00953C1C">
        <w:trPr>
          <w:trHeight w:val="6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Муниципальная программа Ангарского сельсовета "Ангарские просторы"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514 000,00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327 210,00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63,66</w:t>
            </w:r>
          </w:p>
        </w:tc>
      </w:tr>
      <w:tr w:rsidR="006639DD" w:rsidRPr="00501F44" w:rsidTr="00953C1C">
        <w:trPr>
          <w:trHeight w:val="3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Подпрограмма "Жилищное хозяйство"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2130000000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514 000,00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327 210,00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63,66</w:t>
            </w:r>
          </w:p>
        </w:tc>
      </w:tr>
      <w:tr w:rsidR="006639DD" w:rsidRPr="00501F44" w:rsidTr="00953C1C">
        <w:trPr>
          <w:trHeight w:val="3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 xml:space="preserve">Отдельные мероприятия в рамках подпрограммы «Жилищное хозяйство» </w:t>
            </w: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>муниципальной программы "Ангарские просторы"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2130080000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514 000,00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327 210,00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63,66</w:t>
            </w:r>
          </w:p>
        </w:tc>
      </w:tr>
      <w:tr w:rsidR="006639DD" w:rsidRPr="00501F44" w:rsidTr="00953C1C">
        <w:trPr>
          <w:trHeight w:val="8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2130080000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514 000,00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327 210,00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63,66</w:t>
            </w:r>
          </w:p>
        </w:tc>
      </w:tr>
      <w:tr w:rsidR="006639DD" w:rsidRPr="00501F44" w:rsidTr="00953C1C">
        <w:trPr>
          <w:trHeight w:val="8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2130080000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514 000,00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327 210,00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63,66</w:t>
            </w:r>
          </w:p>
        </w:tc>
      </w:tr>
      <w:tr w:rsidR="006639DD" w:rsidRPr="00501F44" w:rsidTr="00953C1C">
        <w:trPr>
          <w:trHeight w:val="8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2130080000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514 000,00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327 210,00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63,66</w:t>
            </w:r>
          </w:p>
        </w:tc>
      </w:tr>
      <w:tr w:rsidR="006639DD" w:rsidRPr="00501F44" w:rsidTr="00953C1C">
        <w:trPr>
          <w:trHeight w:val="8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2130080000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514 000,00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327 210,00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63,66</w:t>
            </w:r>
          </w:p>
        </w:tc>
      </w:tr>
      <w:tr w:rsidR="006639DD" w:rsidRPr="00501F44" w:rsidTr="00953C1C">
        <w:trPr>
          <w:trHeight w:val="84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05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4 066 093,69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4 066 093,69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8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Муниципальная программа Ангарского сельсовета "Ангарские просторы"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4 066 093,69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4 066 093,69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Подпрограмма "Благоустройство территории Ангарского сельсовета"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2110000000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4 066 093,69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4 066 093,69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5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 xml:space="preserve">За содействие развитию налогового потенциала, в рамках подпрограммы "Благоустройство территории Ангарского сельсовета" </w:t>
            </w: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>муниципальной программы "Ангарские просторы"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2110077450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13 922,00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13 922,00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3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2110077450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13 922,00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13 922,00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2110077450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13 922,00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13 922,00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4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2110077450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13 922,00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13 922,00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8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2110077450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13 922,00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13 922,00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6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Оплата за электроэнергию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05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211008Э020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400 773,69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400 773,69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4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211008Э020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400 773,69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400 773,69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211008Э020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400 773,69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400 773,69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4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Закупка энергетических ресурсов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211008Э020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400 773,69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400 773,69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lastRenderedPageBreak/>
              <w:t>Закупка энергетических ресурсов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211008Э020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400 773,69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400 773,69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2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Расходы направленные на реализацию мероприятий по поддержке местных инициатив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05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21100S6410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2 452 000,00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2 452 000,00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8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21100S6410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2 452 000,00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2 452 000,00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49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21100S6410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2 452 000,00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2 452 000,00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21100S6410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2 452 000,00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2 452 000,00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21100S6410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2 452 000,00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2 452 000,00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36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Расходы на благоустройство кладбищ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05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21100S6660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1 199 398,00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1 199 398,00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 xml:space="preserve">Закупка товаров, работ и услуг для обеспечения государственных </w:t>
            </w: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>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21100S6660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1 199 398,00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1 199 398,00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21100S6660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1 199 398,00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1 199 398,00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8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21100S6660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1 199 398,00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1 199 398,00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4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21100S6660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1 199 398,00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1 199 398,00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4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ОБРАЗОВАНИЕ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07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179 045,00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179 045,00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Молодежная политика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179 045,00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179 045,00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4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Муниципальная программа Ангарского сельсовета "Ангарские просторы"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179 045,00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179 045,00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8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Подпрограмма "Содействие занятости населения"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2150000000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179 045,00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179 045,00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5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Мероприятия по трудовому воспитанию несовершеннолетних за счет средств районного бюджета в рамках подпрограммы "Содействие занятости населения" муниципальной программы "Ангарские просторы"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21500Ч0050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179 045,00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179 045,00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5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>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21500Ч0050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179 045,00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179 045,00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4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21500Ч0050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179 045,00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179 045,00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4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Фонд оплаты труда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21500Ч0050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137 515,36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137 515,36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8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Фонд оплаты труда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21500Ч0050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137 515,36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137 515,36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51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07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21500Ч0050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41 529,64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41 529,64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8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21500Ч0050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41 529,64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41 529,64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84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СОЦИАЛЬНАЯ ПОЛИТИКА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518 400,00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518 400,00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8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Пенсионное обеспечение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518 400,00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518 400,00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Другие непрограммные расходы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518 400,00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518 400,00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5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9090000000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518 400,00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518 400,00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5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 xml:space="preserve">Отдельные мероприятия в рамках непрограммных расходов органов </w:t>
            </w: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>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9090080000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518 400,00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518 400,00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8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Социальное обеспечение и иные выплаты населению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9090080000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518 400,00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518 400,00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8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Публичные нормативные социальные выплаты гражданам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9090080000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518 400,00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518 400,00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8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Иные пенсии, социальные доплаты к пенсиям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9090080000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518 400,00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518 400,00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5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Иные пенсии, социальные доплаты к пенсиям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9090080000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312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518 400,00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518 400,00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43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691 495,19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644 487,97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93,20</w:t>
            </w:r>
          </w:p>
        </w:tc>
      </w:tr>
      <w:tr w:rsidR="006639DD" w:rsidRPr="00501F44" w:rsidTr="00953C1C">
        <w:trPr>
          <w:trHeight w:val="6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Физическая 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691 495,19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644 487,97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93,20</w:t>
            </w:r>
          </w:p>
        </w:tc>
      </w:tr>
      <w:tr w:rsidR="006639DD" w:rsidRPr="00501F44" w:rsidTr="00953C1C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Муниципальная программа Ангарского сельсовета "Ангарские просторы"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691 495,19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644 487,97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93,20</w:t>
            </w:r>
          </w:p>
        </w:tc>
      </w:tr>
      <w:tr w:rsidR="006639DD" w:rsidRPr="00501F44" w:rsidTr="00953C1C">
        <w:trPr>
          <w:trHeight w:val="8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Подпрограмма "Развитие физической культуры и спорта на территории Ангарского сельсовета"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2140000000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691 495,19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644 487,97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93,20</w:t>
            </w:r>
          </w:p>
        </w:tc>
      </w:tr>
      <w:tr w:rsidR="006639DD" w:rsidRPr="00501F44" w:rsidTr="00953C1C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 xml:space="preserve">На финансовое обеспечение расходов на увеличение размеров оплаты труда отдельным категориям работников бюджетной сферы </w:t>
            </w:r>
            <w:proofErr w:type="spellStart"/>
            <w:r w:rsidRPr="00501F44">
              <w:rPr>
                <w:rFonts w:ascii="Arial" w:hAnsi="Arial" w:cs="Arial"/>
                <w:b/>
                <w:bCs/>
                <w:i/>
                <w:iCs/>
              </w:rPr>
              <w:t>Богучанского</w:t>
            </w:r>
            <w:proofErr w:type="spellEnd"/>
            <w:r w:rsidRPr="00501F44">
              <w:rPr>
                <w:rFonts w:ascii="Arial" w:hAnsi="Arial" w:cs="Arial"/>
                <w:b/>
                <w:bCs/>
                <w:i/>
                <w:iCs/>
              </w:rPr>
              <w:t xml:space="preserve"> района в рамках подпрограммы "Развитие физической культуры и спорта на территории Ангарского сельсовета" муниципальной программы </w:t>
            </w: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>"Ангарские просторы"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2140010320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81 180,00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81 180,00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8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2140010320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81 180,00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81 180,00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8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2140010320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81 180,00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81 180,00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Фонд оплаты труда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2140010320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62 350,23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62 350,23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49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Фонд оплаты труда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2140010320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62 350,23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62 350,23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6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2140010320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18 829,77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18 829,77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5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2140010320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18 829,77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18 829,77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34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 xml:space="preserve">На частичную компенсацию расходов на повышение размеров оплаты труда работникам бюджетной сферы Красноярского края, в рамках подпрограммы "Развитие физической культуры и спорта на территории </w:t>
            </w: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>Ангарского сельсовета" муниципальной программы "Ангарские просторы"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2140027242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87 164,64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87 164,64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2140027242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87 164,64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87 164,64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5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2140027242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87 164,64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87 164,64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7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Фонд оплаты труда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2140027242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66 946,73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66 946,73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Фонд оплаты труда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2140027242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66 946,73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66 946,73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49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2140027242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20 217,91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20 217,91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3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2140027242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20 217,91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20 217,91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39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 xml:space="preserve">Отдельные мероприятий в рамках подпрограммы "Развитие физической культуры и спорта на территории Ангарского </w:t>
            </w: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>сельсовета" муниципальной программы "Ангарские просторы"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2140080000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483 449,62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476 143,33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98,49</w:t>
            </w:r>
          </w:p>
        </w:tc>
      </w:tr>
      <w:tr w:rsidR="006639DD" w:rsidRPr="00501F44" w:rsidTr="00953C1C">
        <w:trPr>
          <w:trHeight w:val="3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2140080000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483 449,62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476 143,33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98,49</w:t>
            </w:r>
          </w:p>
        </w:tc>
      </w:tr>
      <w:tr w:rsidR="006639DD" w:rsidRPr="00501F44" w:rsidTr="00953C1C">
        <w:trPr>
          <w:trHeight w:val="5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2140080000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483 449,62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476 143,33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98,49</w:t>
            </w:r>
          </w:p>
        </w:tc>
      </w:tr>
      <w:tr w:rsidR="006639DD" w:rsidRPr="00501F44" w:rsidTr="00953C1C">
        <w:trPr>
          <w:trHeight w:val="4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Фонд оплаты труда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2140080000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371 313,07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371 313,07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6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Фонд оплаты труда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2140080000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371 313,07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371 313,07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51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2140080000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112 136,55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104 830,26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93,48</w:t>
            </w:r>
          </w:p>
        </w:tc>
      </w:tr>
      <w:tr w:rsidR="006639DD" w:rsidRPr="00501F44" w:rsidTr="00953C1C">
        <w:trPr>
          <w:trHeight w:val="5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2140080000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112 136,55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104 830,26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93,48</w:t>
            </w:r>
          </w:p>
        </w:tc>
      </w:tr>
      <w:tr w:rsidR="006639DD" w:rsidRPr="00501F44" w:rsidTr="00953C1C">
        <w:trPr>
          <w:trHeight w:val="27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</w:t>
            </w: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>труда), в рамках подпрограммы "Развитие физической культуры и спорта на территории Ангарского сельсовета" муниципальной программы "Ангарские просторы"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2140081000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39 700,93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39 700,93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3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2140081000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39 700,93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39 700,93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2140081000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39 700,93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39 700,93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Фонд оплаты труда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2140081000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30 492,26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30 492,26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8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Фонд оплаты труда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2140081000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30 492,26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30 492,26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84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2140081000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9 208,67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9 208,67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6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2140081000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9 208,67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9 208,67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6639DD" w:rsidRPr="00501F44" w:rsidTr="00953C1C">
        <w:trPr>
          <w:trHeight w:val="40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DD" w:rsidRPr="00501F44" w:rsidRDefault="006639DD" w:rsidP="006639DD">
            <w:pPr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ВСЕГО: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9DD" w:rsidRPr="00501F44" w:rsidRDefault="006639DD" w:rsidP="006639DD">
            <w:pPr>
              <w:jc w:val="center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20 472 236,53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20 472 236,53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9DD" w:rsidRPr="00501F44" w:rsidRDefault="006639DD" w:rsidP="006639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</w:tbl>
    <w:p w:rsidR="0028762A" w:rsidRPr="00501F44" w:rsidRDefault="0028762A" w:rsidP="00A93966">
      <w:pPr>
        <w:jc w:val="both"/>
        <w:rPr>
          <w:rFonts w:ascii="Arial" w:hAnsi="Arial" w:cs="Arial"/>
        </w:rPr>
      </w:pPr>
    </w:p>
    <w:p w:rsidR="006639DD" w:rsidRPr="00501F44" w:rsidRDefault="006639DD" w:rsidP="00A93966">
      <w:pPr>
        <w:jc w:val="both"/>
        <w:rPr>
          <w:rFonts w:ascii="Arial" w:hAnsi="Arial" w:cs="Arial"/>
        </w:rPr>
      </w:pPr>
    </w:p>
    <w:tbl>
      <w:tblPr>
        <w:tblW w:w="10887" w:type="dxa"/>
        <w:tblInd w:w="-993" w:type="dxa"/>
        <w:tblLook w:val="04A0" w:firstRow="1" w:lastRow="0" w:firstColumn="1" w:lastColumn="0" w:noHBand="0" w:noVBand="1"/>
      </w:tblPr>
      <w:tblGrid>
        <w:gridCol w:w="573"/>
        <w:gridCol w:w="3547"/>
        <w:gridCol w:w="1120"/>
        <w:gridCol w:w="1526"/>
        <w:gridCol w:w="1836"/>
        <w:gridCol w:w="1620"/>
        <w:gridCol w:w="1724"/>
      </w:tblGrid>
      <w:tr w:rsidR="00A34F12" w:rsidRPr="00501F44" w:rsidTr="00953C1C">
        <w:trPr>
          <w:trHeight w:val="25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rPr>
                <w:rFonts w:ascii="Arial" w:hAnsi="Arial" w:cs="Arial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F12" w:rsidRPr="00501F44" w:rsidRDefault="00A34F12" w:rsidP="00A34F12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rPr>
                <w:rFonts w:ascii="Arial" w:hAnsi="Arial" w:cs="Aria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4F12" w:rsidRPr="00501F44" w:rsidRDefault="00A34F12" w:rsidP="00A34F12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 </w:t>
            </w:r>
          </w:p>
        </w:tc>
      </w:tr>
      <w:tr w:rsidR="00A34F12" w:rsidRPr="00501F44" w:rsidTr="00953C1C">
        <w:trPr>
          <w:trHeight w:val="25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rPr>
                <w:rFonts w:ascii="Arial" w:hAnsi="Arial" w:cs="Arial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Приложение 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rPr>
                <w:rFonts w:ascii="Arial" w:hAnsi="Arial" w:cs="Aria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4F12" w:rsidRPr="00501F44" w:rsidRDefault="00A34F12" w:rsidP="00A34F12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 </w:t>
            </w:r>
          </w:p>
        </w:tc>
      </w:tr>
      <w:tr w:rsidR="00A34F12" w:rsidRPr="00501F44" w:rsidTr="00953C1C">
        <w:trPr>
          <w:trHeight w:val="25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rPr>
                <w:rFonts w:ascii="Arial" w:hAnsi="Arial" w:cs="Arial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 xml:space="preserve">к  решению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rPr>
                <w:rFonts w:ascii="Arial" w:hAnsi="Arial" w:cs="Aria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4F12" w:rsidRPr="00501F44" w:rsidRDefault="00A34F12" w:rsidP="00A34F12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 </w:t>
            </w:r>
          </w:p>
        </w:tc>
      </w:tr>
      <w:tr w:rsidR="00A34F12" w:rsidRPr="00501F44" w:rsidTr="00953C1C">
        <w:trPr>
          <w:trHeight w:val="31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rPr>
                <w:rFonts w:ascii="Arial" w:hAnsi="Arial" w:cs="Arial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rPr>
                <w:rFonts w:ascii="Arial" w:hAnsi="Arial" w:cs="Arial"/>
              </w:rPr>
            </w:pPr>
          </w:p>
        </w:tc>
        <w:tc>
          <w:tcPr>
            <w:tcW w:w="3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Ангарского сельского Совета депутатов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4F12" w:rsidRPr="00501F44" w:rsidRDefault="00A34F12" w:rsidP="00A34F12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 </w:t>
            </w:r>
          </w:p>
        </w:tc>
      </w:tr>
      <w:tr w:rsidR="00A34F12" w:rsidRPr="00501F44" w:rsidTr="00953C1C">
        <w:trPr>
          <w:trHeight w:val="31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rPr>
                <w:rFonts w:ascii="Arial" w:hAnsi="Arial" w:cs="Arial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rPr>
                <w:rFonts w:ascii="Arial" w:hAnsi="Arial" w:cs="Arial"/>
              </w:rPr>
            </w:pPr>
          </w:p>
        </w:tc>
        <w:tc>
          <w:tcPr>
            <w:tcW w:w="3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от  21.04.2025  №   12-1/121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4F12" w:rsidRPr="00501F44" w:rsidRDefault="00A34F12" w:rsidP="00A34F12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 </w:t>
            </w:r>
          </w:p>
        </w:tc>
      </w:tr>
      <w:tr w:rsidR="00A34F12" w:rsidRPr="00501F44" w:rsidTr="00953C1C">
        <w:trPr>
          <w:trHeight w:val="1725"/>
        </w:trPr>
        <w:tc>
          <w:tcPr>
            <w:tcW w:w="9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разделам, подразделам, целевым статьям,(муниципальным программам Ангарского сельсовета и </w:t>
            </w:r>
            <w:proofErr w:type="spellStart"/>
            <w:r w:rsidRPr="00501F44">
              <w:rPr>
                <w:rFonts w:ascii="Arial" w:hAnsi="Arial" w:cs="Arial"/>
                <w:b/>
                <w:bCs/>
              </w:rPr>
              <w:t>непрограмным</w:t>
            </w:r>
            <w:proofErr w:type="spellEnd"/>
            <w:r w:rsidRPr="00501F44">
              <w:rPr>
                <w:rFonts w:ascii="Arial" w:hAnsi="Arial" w:cs="Arial"/>
                <w:b/>
                <w:bCs/>
              </w:rPr>
              <w:t xml:space="preserve"> направлениям деятельности), группам и подгруппам видов расходов классификации расходов бюджета Ангарского сельсовета на 2024 год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34F12" w:rsidRPr="00501F44" w:rsidTr="00953C1C">
        <w:trPr>
          <w:trHeight w:val="428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№ п/п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Наименование показателя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КБК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План  2024 год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исполнено за 2024 год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% выполнения</w:t>
            </w:r>
          </w:p>
        </w:tc>
      </w:tr>
      <w:tr w:rsidR="00A34F12" w:rsidRPr="00501F44" w:rsidTr="00953C1C">
        <w:trPr>
          <w:trHeight w:val="405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F12" w:rsidRPr="00501F44" w:rsidRDefault="00A34F12" w:rsidP="00A34F1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F12" w:rsidRPr="00501F44" w:rsidRDefault="00A34F12" w:rsidP="00A34F1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Раздел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Подраздел</w:t>
            </w: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F12" w:rsidRPr="00501F44" w:rsidRDefault="00A34F12" w:rsidP="00A34F1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F12" w:rsidRPr="00501F44" w:rsidRDefault="00A34F12" w:rsidP="00A34F1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F12" w:rsidRPr="00501F44" w:rsidRDefault="00A34F12" w:rsidP="00A34F1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34F12" w:rsidRPr="00501F44" w:rsidTr="00953C1C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34F12" w:rsidRPr="00501F44" w:rsidTr="00953C1C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ВСЕГО: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20 472 236,53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19 958 969,45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97,49</w:t>
            </w:r>
          </w:p>
        </w:tc>
      </w:tr>
      <w:tr w:rsidR="00A34F12" w:rsidRPr="00501F44" w:rsidTr="00953C1C">
        <w:trPr>
          <w:trHeight w:val="51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Администрация Ангарского сельсовета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20 472 236,53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19 958 969,45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97,49</w:t>
            </w:r>
          </w:p>
        </w:tc>
      </w:tr>
      <w:tr w:rsidR="00A34F12" w:rsidRPr="00501F44" w:rsidTr="00953C1C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9 835 500,50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9 834 300,50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99,99</w:t>
            </w:r>
          </w:p>
        </w:tc>
      </w:tr>
      <w:tr w:rsidR="00A34F12" w:rsidRPr="00501F44" w:rsidTr="00953C1C">
        <w:trPr>
          <w:trHeight w:val="63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1 359 177,12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1 337 410,18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98,40</w:t>
            </w:r>
          </w:p>
        </w:tc>
      </w:tr>
      <w:tr w:rsidR="00A34F12" w:rsidRPr="00501F44" w:rsidTr="00953C1C">
        <w:trPr>
          <w:trHeight w:val="67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5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1 359 177,12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1 337 410,18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98,40</w:t>
            </w:r>
          </w:p>
        </w:tc>
      </w:tr>
      <w:tr w:rsidR="00A34F12" w:rsidRPr="00501F44" w:rsidTr="00953C1C">
        <w:trPr>
          <w:trHeight w:val="105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6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03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20 400,00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19 200,00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94,12</w:t>
            </w:r>
          </w:p>
        </w:tc>
      </w:tr>
      <w:tr w:rsidR="00A34F12" w:rsidRPr="00501F44" w:rsidTr="00953C1C">
        <w:trPr>
          <w:trHeight w:val="9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7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20 400,00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19 200,00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94,12</w:t>
            </w:r>
          </w:p>
        </w:tc>
      </w:tr>
      <w:tr w:rsidR="00A34F12" w:rsidRPr="00501F44" w:rsidTr="00953C1C">
        <w:trPr>
          <w:trHeight w:val="105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 xml:space="preserve">Функционирование Правительства Российской Федерации, </w:t>
            </w: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>высших исполнительных органов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8 437 553,38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8 371 324,68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99,22</w:t>
            </w:r>
          </w:p>
        </w:tc>
      </w:tr>
      <w:tr w:rsidR="00A34F12" w:rsidRPr="00501F44" w:rsidTr="00953C1C">
        <w:trPr>
          <w:trHeight w:val="9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8 437 553,38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8 371 324,68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99,22</w:t>
            </w:r>
          </w:p>
        </w:tc>
      </w:tr>
      <w:tr w:rsidR="00A34F12" w:rsidRPr="00501F44" w:rsidTr="00953C1C">
        <w:trPr>
          <w:trHeight w:val="25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10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13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18 370,00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18 370,00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100,00</w:t>
            </w:r>
          </w:p>
        </w:tc>
      </w:tr>
      <w:tr w:rsidR="00A34F12" w:rsidRPr="00501F44" w:rsidTr="00953C1C">
        <w:trPr>
          <w:trHeight w:val="31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11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18 370,00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18 370,00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100,00</w:t>
            </w:r>
          </w:p>
        </w:tc>
      </w:tr>
      <w:tr w:rsidR="00A34F12" w:rsidRPr="00501F44" w:rsidTr="00953C1C">
        <w:trPr>
          <w:trHeight w:val="25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НАЦИОНАЛЬНАЯ ОБОРОНА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720 575,00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720 575,00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100,00</w:t>
            </w:r>
          </w:p>
        </w:tc>
      </w:tr>
      <w:tr w:rsidR="00A34F12" w:rsidRPr="00501F44" w:rsidTr="00953C1C">
        <w:trPr>
          <w:trHeight w:val="42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13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720 575,00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720 575,00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100,00</w:t>
            </w:r>
          </w:p>
        </w:tc>
      </w:tr>
      <w:tr w:rsidR="00A34F12" w:rsidRPr="00501F44" w:rsidTr="00953C1C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14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720 575,00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720 575,00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100,00</w:t>
            </w:r>
          </w:p>
        </w:tc>
      </w:tr>
      <w:tr w:rsidR="00A34F12" w:rsidRPr="00501F44" w:rsidTr="00953C1C">
        <w:trPr>
          <w:trHeight w:val="4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15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468 632,00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468 632,00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100,00</w:t>
            </w:r>
          </w:p>
        </w:tc>
      </w:tr>
      <w:tr w:rsidR="00A34F12" w:rsidRPr="00501F44" w:rsidTr="00953C1C">
        <w:trPr>
          <w:trHeight w:val="84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16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468 632,00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468 632,00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100,00</w:t>
            </w:r>
          </w:p>
        </w:tc>
      </w:tr>
      <w:tr w:rsidR="00A34F12" w:rsidRPr="00501F44" w:rsidTr="00953C1C">
        <w:trPr>
          <w:trHeight w:val="67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17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468 632,00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468 632,00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100,00</w:t>
            </w:r>
          </w:p>
        </w:tc>
      </w:tr>
      <w:tr w:rsidR="00A34F12" w:rsidRPr="00501F44" w:rsidTr="00953C1C">
        <w:trPr>
          <w:trHeight w:val="25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18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НАЦИОНАЛЬНАЯ ЭКОНОМИКА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3 478 495,15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3 248 520,00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93,39</w:t>
            </w:r>
          </w:p>
        </w:tc>
      </w:tr>
      <w:tr w:rsidR="00A34F12" w:rsidRPr="00501F44" w:rsidTr="00953C1C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19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3 299 995,15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3 070 020,00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93,03</w:t>
            </w:r>
          </w:p>
        </w:tc>
      </w:tr>
      <w:tr w:rsidR="00A34F12" w:rsidRPr="00501F44" w:rsidTr="00953C1C">
        <w:trPr>
          <w:trHeight w:val="42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3 299 995,15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3 299 995,15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100,00</w:t>
            </w:r>
          </w:p>
        </w:tc>
      </w:tr>
      <w:tr w:rsidR="00A34F12" w:rsidRPr="00501F44" w:rsidTr="00953C1C">
        <w:trPr>
          <w:trHeight w:val="25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178 500,00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178 500,00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100,00</w:t>
            </w:r>
          </w:p>
        </w:tc>
      </w:tr>
      <w:tr w:rsidR="00A34F12" w:rsidRPr="00501F44" w:rsidTr="00953C1C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22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178 500,00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178 500,00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100,00</w:t>
            </w:r>
          </w:p>
        </w:tc>
      </w:tr>
      <w:tr w:rsidR="00A34F12" w:rsidRPr="00501F44" w:rsidTr="00953C1C">
        <w:trPr>
          <w:trHeight w:val="25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4 580 093,69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4 393 303,69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95,92</w:t>
            </w:r>
          </w:p>
        </w:tc>
      </w:tr>
      <w:tr w:rsidR="00A34F12" w:rsidRPr="00501F44" w:rsidTr="00953C1C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>24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Жилищное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514 000,00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514 000,00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100,00</w:t>
            </w:r>
          </w:p>
        </w:tc>
      </w:tr>
      <w:tr w:rsidR="00A34F12" w:rsidRPr="00501F44" w:rsidTr="00953C1C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25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514 000,00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514 000,00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100,00</w:t>
            </w:r>
          </w:p>
        </w:tc>
      </w:tr>
      <w:tr w:rsidR="00A34F12" w:rsidRPr="00501F44" w:rsidTr="00953C1C">
        <w:trPr>
          <w:trHeight w:val="25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26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03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4 066 093,69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4 066 093,69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100,00</w:t>
            </w:r>
          </w:p>
        </w:tc>
      </w:tr>
      <w:tr w:rsidR="00A34F12" w:rsidRPr="00501F44" w:rsidTr="00953C1C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27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4 066 093,69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4 066 093,69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100,00</w:t>
            </w:r>
          </w:p>
        </w:tc>
      </w:tr>
      <w:tr w:rsidR="00A34F12" w:rsidRPr="00501F44" w:rsidTr="00953C1C">
        <w:trPr>
          <w:trHeight w:val="25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28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ОБРАЗОВАНИЕ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179 045,00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179 045,00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100,00</w:t>
            </w:r>
          </w:p>
        </w:tc>
      </w:tr>
      <w:tr w:rsidR="00A34F12" w:rsidRPr="00501F44" w:rsidTr="00953C1C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29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Молодежная политика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179 045,00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179 045,00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100,00</w:t>
            </w:r>
          </w:p>
        </w:tc>
      </w:tr>
      <w:tr w:rsidR="00A34F12" w:rsidRPr="00501F44" w:rsidTr="00953C1C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30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179 045,00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179 045,00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100,00</w:t>
            </w:r>
          </w:p>
        </w:tc>
      </w:tr>
      <w:tr w:rsidR="00A34F12" w:rsidRPr="00501F44" w:rsidTr="00953C1C">
        <w:trPr>
          <w:trHeight w:val="25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СОЦИАЛЬНАЯ ПОЛИТИКА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518 400,00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518 400,00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100,00</w:t>
            </w:r>
          </w:p>
        </w:tc>
      </w:tr>
      <w:tr w:rsidR="00A34F12" w:rsidRPr="00501F44" w:rsidTr="00953C1C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32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Пенсионное обеспечение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518 400,00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518 400,00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100,00</w:t>
            </w:r>
          </w:p>
        </w:tc>
      </w:tr>
      <w:tr w:rsidR="00A34F12" w:rsidRPr="00501F44" w:rsidTr="00953C1C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33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518 400,00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518 400,00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100,00</w:t>
            </w:r>
          </w:p>
        </w:tc>
      </w:tr>
      <w:tr w:rsidR="00A34F12" w:rsidRPr="00501F44" w:rsidTr="00953C1C">
        <w:trPr>
          <w:trHeight w:val="25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34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691 495,19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684 188,90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98,94</w:t>
            </w:r>
          </w:p>
        </w:tc>
      </w:tr>
      <w:tr w:rsidR="00A34F12" w:rsidRPr="00501F44" w:rsidTr="00953C1C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35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Физическая 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691 495,19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684 188,90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98,94</w:t>
            </w:r>
          </w:p>
        </w:tc>
      </w:tr>
      <w:tr w:rsidR="00A34F12" w:rsidRPr="00501F44" w:rsidTr="00953C1C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36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691 495,19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684 188,90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12" w:rsidRPr="00501F44" w:rsidRDefault="00A34F12" w:rsidP="00A34F12">
            <w:pPr>
              <w:jc w:val="right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98,94</w:t>
            </w:r>
          </w:p>
        </w:tc>
      </w:tr>
    </w:tbl>
    <w:p w:rsidR="006639DD" w:rsidRPr="00501F44" w:rsidRDefault="006639DD" w:rsidP="00A93966">
      <w:pPr>
        <w:jc w:val="both"/>
        <w:rPr>
          <w:rFonts w:ascii="Arial" w:hAnsi="Arial" w:cs="Arial"/>
        </w:rPr>
      </w:pPr>
    </w:p>
    <w:p w:rsidR="00A34F12" w:rsidRPr="00501F44" w:rsidRDefault="00A34F12" w:rsidP="00A93966">
      <w:pPr>
        <w:jc w:val="both"/>
        <w:rPr>
          <w:rFonts w:ascii="Arial" w:hAnsi="Arial" w:cs="Arial"/>
        </w:rPr>
      </w:pPr>
    </w:p>
    <w:tbl>
      <w:tblPr>
        <w:tblW w:w="11288" w:type="dxa"/>
        <w:tblInd w:w="-1418" w:type="dxa"/>
        <w:tblLook w:val="04A0" w:firstRow="1" w:lastRow="0" w:firstColumn="1" w:lastColumn="0" w:noHBand="0" w:noVBand="1"/>
      </w:tblPr>
      <w:tblGrid>
        <w:gridCol w:w="617"/>
        <w:gridCol w:w="3547"/>
        <w:gridCol w:w="1640"/>
        <w:gridCol w:w="880"/>
        <w:gridCol w:w="940"/>
        <w:gridCol w:w="1360"/>
        <w:gridCol w:w="1624"/>
        <w:gridCol w:w="1724"/>
      </w:tblGrid>
      <w:tr w:rsidR="00325DDD" w:rsidRPr="00501F44" w:rsidTr="00953C1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</w:p>
        </w:tc>
      </w:tr>
      <w:tr w:rsidR="00325DDD" w:rsidRPr="00501F44" w:rsidTr="00953C1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Приложение 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</w:p>
        </w:tc>
      </w:tr>
      <w:tr w:rsidR="00325DDD" w:rsidRPr="00501F44" w:rsidTr="00953C1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 xml:space="preserve">к  решению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</w:p>
        </w:tc>
      </w:tr>
      <w:tr w:rsidR="00325DDD" w:rsidRPr="00501F44" w:rsidTr="00953C1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Ангарского сельского Совета</w:t>
            </w:r>
          </w:p>
        </w:tc>
      </w:tr>
      <w:tr w:rsidR="00325DDD" w:rsidRPr="00501F44" w:rsidTr="00953C1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от 21.04.2025 № 12-1/121</w:t>
            </w:r>
          </w:p>
        </w:tc>
      </w:tr>
      <w:tr w:rsidR="00325DDD" w:rsidRPr="00501F44" w:rsidTr="00953C1C">
        <w:trPr>
          <w:trHeight w:val="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DDD" w:rsidRPr="00501F44" w:rsidRDefault="00325DDD" w:rsidP="00325DDD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DDD" w:rsidRPr="00501F44" w:rsidRDefault="00325DDD" w:rsidP="00325DDD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DDD" w:rsidRPr="00501F44" w:rsidRDefault="00325DDD" w:rsidP="00325DDD">
            <w:pPr>
              <w:jc w:val="right"/>
              <w:outlineLvl w:val="0"/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DDD" w:rsidRPr="00501F44" w:rsidRDefault="00325DDD" w:rsidP="00325DDD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DDD" w:rsidRPr="00501F44" w:rsidRDefault="00325DDD" w:rsidP="00325DDD">
            <w:pPr>
              <w:outlineLvl w:val="0"/>
              <w:rPr>
                <w:rFonts w:ascii="Arial" w:hAnsi="Arial" w:cs="Arial"/>
              </w:rPr>
            </w:pPr>
          </w:p>
        </w:tc>
      </w:tr>
      <w:tr w:rsidR="00325DDD" w:rsidRPr="00501F44" w:rsidTr="00953C1C">
        <w:trPr>
          <w:trHeight w:val="136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94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разделам, подразделам, целевым статьям,(муниципальным программам Ангарского сельсовета и </w:t>
            </w:r>
            <w:proofErr w:type="spellStart"/>
            <w:r w:rsidRPr="00501F44">
              <w:rPr>
                <w:rFonts w:ascii="Arial" w:hAnsi="Arial" w:cs="Arial"/>
                <w:b/>
                <w:bCs/>
              </w:rPr>
              <w:t>непрограмным</w:t>
            </w:r>
            <w:proofErr w:type="spellEnd"/>
            <w:r w:rsidRPr="00501F44">
              <w:rPr>
                <w:rFonts w:ascii="Arial" w:hAnsi="Arial" w:cs="Arial"/>
                <w:b/>
                <w:bCs/>
              </w:rPr>
              <w:t xml:space="preserve"> направлениям деятельности), группам и подгруппам видов расходов классификации расходов бюджета Ангарского сельсовета на 2024год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25DDD" w:rsidRPr="00501F44" w:rsidTr="00953C1C">
        <w:trPr>
          <w:trHeight w:val="3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</w:p>
        </w:tc>
      </w:tr>
      <w:tr w:rsidR="00325DDD" w:rsidRPr="00501F44" w:rsidTr="00953C1C">
        <w:trPr>
          <w:trHeight w:val="34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Единица измерения: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руб.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№ п/п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Наименование показателя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КБК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Текущий год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Исполнено за 2024 год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% выполнения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КЦСР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КВР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КФСР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 </w:t>
            </w:r>
          </w:p>
        </w:tc>
      </w:tr>
      <w:tr w:rsidR="00325DDD" w:rsidRPr="00501F44" w:rsidTr="00953C1C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Администрация Ангарского сельсовета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20 472 236,53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19 958 969,45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97,49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Муниципальная программа Ангарского сельсовета "Ангарские просторы"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9 398 761,03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8 981 995,88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95,57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Подпрограмма "Благоустройство территории Ангарского сельсовета"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7 544 588,84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7 314 613,69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96,95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 xml:space="preserve">За содействие развитию налогового потенциала, в рамках подпрограммы </w:t>
            </w: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>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>2110077450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13 922,00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13 922,00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2110077450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13 922,00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13 922,00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2110077450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13 922,00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13 922,00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Прочая закупка товаров, работ и услуг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2110077450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13 922,00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13 922,00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2110077450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13 922,00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13 922,00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2110077450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13 922,00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13 922,00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2110077450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13 922,00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13 922,00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Содержание улично-дорожной сети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2110080010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1 154 442,15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924 467,00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80,08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2110080010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1 154 442,15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924 467,00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80,08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2110080010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1 154 442,15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924 467,00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80,08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Прочая закупка товаров, работ и услуг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2110080010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1 154 442,15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924 467,00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80,08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НАЦИОНАЛЬНАЯ ЭКОНОМИКА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2110080010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1 154 442,15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924 467,00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80,08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>16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2110080010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1 154 442,15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924 467,00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80,08</w:t>
            </w:r>
          </w:p>
        </w:tc>
      </w:tr>
      <w:tr w:rsidR="00325DDD" w:rsidRPr="00501F44" w:rsidTr="00953C1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2110080010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1 154 442,15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924 467,00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80,08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18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Оплата за электроэнергию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211008Э020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400 773,69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400 773,69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211008Э020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400 773,69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400 773,69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211008Э020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400 773,69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400 773,69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Закупка энергетических ресурсов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211008Э020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400 773,69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400 773,69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211008Э020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400 773,69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400 773,69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211008Э020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400 773,69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400 773,69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211008Э020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400 773,69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400 773,69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25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Расходы направленные на реализацию мероприятий по поддержке местных инициатив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21100S6410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2 452 000,00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2 452 000,00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21100S6410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2 452 000,00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2 452 000,00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>27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21100S6410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2 452 000,00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2 452 000,00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Прочая закупка товаров, работ и услуг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21100S6410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2 452 000,00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2 452 000,00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21100S6410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2 452 000,00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2 452 000,00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21100S6410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2 452 000,00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2 452 000,00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31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21100S6410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2 452 000,00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2 452 000,00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32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Расходы на благоустройство кладбищ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21100S6660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1 199 398,00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1 199 398,00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21100S6660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1 199 398,00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1 199 398,00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21100S6660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1 199 398,00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1 199 398,00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Прочая закупка товаров, работ и услуг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21100S6660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1 199 398,00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1 199 398,00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21100S6660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1 199 398,00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1 199 398,00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21100S6660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1 199 398,00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1 199 398,00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38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21100S6660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1 199 398,00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1 199 398,00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39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 xml:space="preserve">Мероприятия по землеустройству и землепользованию в рамках подпрограммы </w:t>
            </w: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>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>21100Ж0000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148 500,00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148 500,00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21100Ж0000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148 500,00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148 500,00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21100Ж0000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148 500,00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148 500,00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Прочая закупка товаров, работ и услуг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21100Ж0000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148 500,00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148 500,00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НАЦИОНАЛЬНАЯ ЭКОНОМИКА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21100Ж0000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148 500,00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148 500,00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21100Ж0000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0412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148 500,00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148 500,00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45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21100Ж0000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0412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148 500,00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148 500,00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</w:rPr>
            </w:pPr>
            <w:r w:rsidRPr="00501F44">
              <w:rPr>
                <w:rFonts w:ascii="Arial" w:hAnsi="Arial" w:cs="Arial"/>
                <w:b/>
                <w:bCs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46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Мероприятия по землеустройству и землепользованию, за счет спонсорских средств, средств благотворительных пожертвований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21100Ж3000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21100Ж3000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21100Ж3000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>49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Прочая закупка товаров, работ и услуг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21100Ж3000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50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НАЦИОНАЛЬНАЯ ЭКОНОМИКА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21100Ж3000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51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21100Ж3000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0412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52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21100Ж3000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0412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30 000,00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53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Расходы на содержание автомобильных дорог общего пользования местного значения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21100Ч0030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1 398 718,00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1 398 718,00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54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21100Ч0030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1 398 718,00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1 398 718,00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55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21100Ч0030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1 398 718,00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1 398 718,00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56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Прочая закупка товаров, работ и услуг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21100Ч0030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1 398 718,00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1 398 718,00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57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НАЦИОНАЛЬНАЯ ЭКОНОМИКА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21100Ч0030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1 398 718,00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1 398 718,00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58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21100Ч0030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1 398 718,00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1 398 718,00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59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21100Ч0030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1 398 718,00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1 398 718,00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60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 xml:space="preserve">Расходы на реализацию мероприятий, направленных на повышение безопасности дорожного движения в рамках подпрограммы "Благоустройство территории Ангарского </w:t>
            </w: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>сельсовета" муниципальной программы "Ангарские просторы"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>211R310601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746 835,00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746 835,00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61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211R310601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746 835,00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746 835,00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62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211R310601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746 835,00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746 835,00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63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Прочая закупка товаров, работ и услуг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211R310601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746 835,00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746 835,00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64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НАЦИОНАЛЬНАЯ ЭКОНОМИКА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211R310601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746 835,00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746 835,00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65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211R310601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746 835,00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746 835,00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66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211R310601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746 835,00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746 835,00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67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Подпрограмма "Защита населения и территории Ангарского сельсовета от чрезвычайных ситуаций природного и техногенного характера"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2120000000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469 632,00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469 632,00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68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 xml:space="preserve">Профилактика терроризма и экстремизма а также минимизации и (или) </w:t>
            </w:r>
            <w:proofErr w:type="spellStart"/>
            <w:r w:rsidRPr="00501F44">
              <w:rPr>
                <w:rFonts w:ascii="Arial" w:hAnsi="Arial" w:cs="Arial"/>
                <w:b/>
                <w:bCs/>
                <w:i/>
                <w:iCs/>
              </w:rPr>
              <w:t>ликвидацуии</w:t>
            </w:r>
            <w:proofErr w:type="spellEnd"/>
            <w:r w:rsidRPr="00501F44">
              <w:rPr>
                <w:rFonts w:ascii="Arial" w:hAnsi="Arial" w:cs="Arial"/>
                <w:b/>
                <w:bCs/>
                <w:i/>
                <w:iCs/>
              </w:rPr>
              <w:t xml:space="preserve"> последствий проявлений терроризма и экстремизма в границах сельсовета в рамках подпрограммы "Защита населения и территории Ангарского сельсовета от чрезвычайных ситуаций природного и техногенного характера" муниципальной программы "Ангарские просторы"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2120080040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69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2120080040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>70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2120080040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71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Прочая закупка товаров, работ и услуг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2120080040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72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2120080040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73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2120080040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74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2120080040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75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На обеспечение первичных мер пожарной безопасности в рамках подпрограммы "Защита населения и территории Ангарского сельсовета от чрезвычайных ситуаций природного и техногенного характера" программы "Ангарские просторы"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21200S4120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468 632,00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468 632,00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76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21200S4120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468 632,00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468 632,00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77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21200S4120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468 632,00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468 632,00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78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Прочая закупка товаров, работ и услуг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21200S4120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468 632,00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468 632,00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79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21200S4120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468 632,00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468 632,00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21200S4120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468 632,00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468 632,00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lastRenderedPageBreak/>
              <w:t>81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21200S4120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468 632,00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468 632,00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82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Подпрограмма "Жилищное хозяйство"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2130000000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514 000,00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327 210,00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63,66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Отдельные мероприятия в рамках подпрограммы «Жилищное хозяйство» муниципальной программы "Ангарские просторы"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2130080000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514 000,00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327 210,00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63,66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2130080000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514 000,00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327 210,00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63,66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2130080000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514 000,00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327 210,00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63,66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2130080000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514 000,00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327 210,00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63,66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2130080000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514 000,00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327 210,00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63,66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Жилищное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2130080000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0501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514 000,00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327 210,00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63,66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89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2130080000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0501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514 000,00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327 210,00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63,66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Подпрограмма "Развитие физической культуры и спорта на территории Ангарского сельсовета"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2140000000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691 495,19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691 495,19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 xml:space="preserve">На финансовое обеспечение расходов на увеличение размеров оплаты труда отдельным категориям работников бюджетной сферы </w:t>
            </w:r>
            <w:proofErr w:type="spellStart"/>
            <w:r w:rsidRPr="00501F44">
              <w:rPr>
                <w:rFonts w:ascii="Arial" w:hAnsi="Arial" w:cs="Arial"/>
                <w:b/>
                <w:bCs/>
                <w:i/>
                <w:iCs/>
              </w:rPr>
              <w:t>Богучанского</w:t>
            </w:r>
            <w:proofErr w:type="spellEnd"/>
            <w:r w:rsidRPr="00501F44">
              <w:rPr>
                <w:rFonts w:ascii="Arial" w:hAnsi="Arial" w:cs="Arial"/>
                <w:b/>
                <w:bCs/>
                <w:i/>
                <w:iCs/>
              </w:rPr>
              <w:t xml:space="preserve"> района в рамках подпрограммы "Развитие физической культуры и </w:t>
            </w: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>спорта на территории Ангарского сельсовета" муниципальной программы "Ангарские просторы"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>2140010320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81 180,00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81 180,00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2140010320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81 180,00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81 180,00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Расходы на выплаты персоналу казенных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2140010320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81 180,00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81 180,00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Фонд оплаты труда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2140010320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62 350,23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62 350,23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2140010320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62 350,23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62 350,23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Физическая культура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2140010320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62 350,23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62 350,23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2140010320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62 350,23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62 350,23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98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2140010320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18 829,77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18 829,77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2140010320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18 829,77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18 829,77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Физическая культура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2140010320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18 829,77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18 829,77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2140010320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18 829,77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18 829,77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102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 xml:space="preserve">На частичную компенсацию расходов на повышение размеров оплаты труда работникам бюджетной </w:t>
            </w: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>сферы Красноярского края, в рамках подпрограммы "Развитие физической культуры и спорта на территории Ангарского сельсовета" муниципальной программы "Ангарские просторы"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>2140027242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87 164,64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87 164,64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103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2140027242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87 164,64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87 164,64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104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Расходы на выплаты персоналу казенных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2140027242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87 164,64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87 164,64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105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Фонд оплаты труда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2140027242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66 946,73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66 946,73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106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2140027242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66 946,73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66 946,73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107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Физическая культура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2140027242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66 946,73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66 946,73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2140027242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66 946,73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66 946,73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109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2140027242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20 217,91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20 217,91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2140027242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20 217,91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20 217,91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Физическая культура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2140027242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20 217,91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20 217,91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112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2140027242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20 217,91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20 217,91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>113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Отдельные мероприятий в рамках подпрограммы "Развитие физической культуры и спорта на территории Ангарского сельсовета" муниципальной программы "Ангарские просторы"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2140080000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483 449,62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483 449,62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2140080000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483 449,62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483 449,62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Расходы на выплаты персоналу казенных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2140080000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483 449,62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483 449,62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Фонд оплаты труда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2140080000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371 313,07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371 313,07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2140080000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371 313,07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371 313,07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Физическая культура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2140080000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371 313,07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371 313,07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119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2140080000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371 313,07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371 313,07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120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2140080000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112 136,55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104 830,26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93,48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2140080000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112 136,55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104 830,26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93,48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Физическая культура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2140080000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112 136,55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104 830,26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93,48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123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2140080000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112 136,55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104 830,26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93,48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>124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"Развитие физической культуры и спорта на территории Ангарского сельсовета" муниципальной программы "Ангарские просторы"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2140081000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39 700,93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39 700,93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2140081000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39 700,93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39 700,93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Расходы на выплаты персоналу казенных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2140081000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39 700,93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39 700,93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Фонд оплаты труда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2140081000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30 492,26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30 492,26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2140081000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30 492,26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30 492,26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Физическая культура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2140081000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30 492,26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30 492,26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130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2140081000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30 492,26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30 492,26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131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2140081000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9 208,67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9 208,67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>132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2140081000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9 208,67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9 208,67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133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Физическая культура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2140081000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9 208,67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9 208,67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134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2140081000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9 208,67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9 208,67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135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Подпрограмма "Содействие занятости населения"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2150000000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179 045,00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179 045,00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136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Мероприятия по трудовому воспитанию несовершеннолетних за счет средств районного бюджета в рамках подпрограммы "Содействие занятости населения" муниципальной программы "Ангарские просторы"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21500Ч0050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179 045,00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179 045,00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137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21500Ч0050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179 045,00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179 045,00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138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Расходы на выплаты персоналу казенных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21500Ч0050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179 045,00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179 045,00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139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Фонд оплаты труда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21500Ч0050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137 515,36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137 515,36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140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ОБРАЗОВАНИЕ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21500Ч0050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137 515,36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137 515,36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141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Молодежная политика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21500Ч0050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0707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137 515,36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137 515,36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142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21500Ч0050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0707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137 515,36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137 515,36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143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 xml:space="preserve">Взносы по обязательному социальному страхованию на выплаты </w:t>
            </w: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>по оплате труда работников и иные выплаты работникам учреждений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>21500Ч0050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41 529,64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41 529,64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144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ОБРАЗОВАНИЕ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21500Ч0050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41 529,64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41 529,64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145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Молодежная политика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21500Ч0050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0707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41 529,64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41 529,64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146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21500Ч0050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0707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41 529,64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41 529,64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147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10 538 162,50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10 495 995,56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99,60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148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1 359 177,12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1 337 410,18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98,40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149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На частичную компенсацию расходов на повышение ( на увеличение (индексацию))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8010027242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79 069,07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79 069,07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150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8010027242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79 069,07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79 069,07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151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8010027242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79 069,07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79 069,07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>152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Фонд оплаты труда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8010027242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60 728,93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60 728,93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153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8010027242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60 728,93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60 728,93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154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8010027242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60 728,93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60 728,93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155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8010027242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60 728,93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60 728,93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156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8010027242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18 340,14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18 340,14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157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8010027242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18 340,14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18 340,14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158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8010027242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18 340,14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18 340,14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159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8010027242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18 340,14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18 340,14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160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8010060000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1 247 087,95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1 247 087,95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161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>8010060000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1 247 087,95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1 247 087,95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162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8010060000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1 247 087,95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1 247 087,95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163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Фонд оплаты труда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8010060000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937 785,60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937 785,60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164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8010060000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937 785,60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937 785,60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165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8010060000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937 785,60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937 785,60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166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8010060000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937 785,60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937 785,60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167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8010060000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26 091,10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26 091,10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168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8010060000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26 091,10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26 091,10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169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8010060000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26 091,10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26 091,10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170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8010060000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26 091,10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26 091,10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171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>государственных (муниципальных) органов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>8010060000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283 211,25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261 444,31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92,31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172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8010060000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283 211,25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261 444,31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92,31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173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8010060000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283 211,25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261 444,31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92,31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174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8010060000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283 211,25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261 444,31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92,31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175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Оплата стоимости проезда в отпуск в соответствии с законодательством,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8010067000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33 020,10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33 020,10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176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8010067000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33 020,10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33 020,10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177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8010067000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33 020,10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33 020,10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178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8010067000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33 020,10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33 020,10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179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8010067000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33 020,10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33 020,10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>180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8010067000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33 020,10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33 020,10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181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8010067000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33 020,10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33 020,10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182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9 158 585,38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9 158 585,38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183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На частичную компенсацию расходов на повышение ( на увеличение (индексацию))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744 759,29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744 759,29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184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744 759,29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744 759,29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185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744 759,29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744 759,29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186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Фонд оплаты труда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572 011,74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572 011,74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187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572 011,74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572 011,74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188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 xml:space="preserve">Функционирование Правительства Российской Федерации, </w:t>
            </w: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>высших исполнительных органов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>8020027242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572 011,74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572 011,74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189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8020027242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572 011,74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572 011,74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190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8020027242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172 747,55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172 747,55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191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172 747,55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172 747,55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192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172 747,55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172 747,55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193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8020027242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172 747,55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172 747,55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194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8020051180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720 575,00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720 575,00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195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>8020051180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571 248,10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571 248,10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196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571 248,10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571 248,10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197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Фонд оплаты труда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438 746,62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438 746,62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198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НАЦИОНАЛЬНАЯ ОБОРОНА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438 746,62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438 746,62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199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438 746,62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438 746,62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8020051180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438 746,62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438 746,62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201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8020051180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132 501,48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132 501,48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202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НАЦИОНАЛЬНАЯ ОБОРОНА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132 501,48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132 501,48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203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132 501,48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132 501,48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204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8020051180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132 501,48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132 501,48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205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8020051180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149 326,90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149 326,90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206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149 326,90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149 326,90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207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Прочая закупка товаров, работ и услуг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149 326,90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149 326,90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>208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НАЦИОНАЛЬНАЯ ОБОРОНА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149 326,90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149 326,90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209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149 326,90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149 326,90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210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8020051180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149 326,90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149 326,90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211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3 892 628,37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3 892 628,37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3 201 751,46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3 201 751,46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3 201 751,46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3 201 751,46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Фонд оплаты труда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2 413 794,24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2 413 794,24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2 413 794,24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2 413 794,24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2 413 794,24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2 413 794,24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217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2 413 794,24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2 413 794,24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>218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4 575,00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4 575,00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4 575,00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4 575,00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220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4 575,00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4 575,00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221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4 575,00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4 575,00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222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783 382,22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738 612,52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94,29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223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783 382,22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738 612,52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94,29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224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783 382,22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738 612,52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94,29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225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783 382,22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738 612,52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94,29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226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688 865,91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686 663,03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99,68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>227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688 865,91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686 663,03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99,68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228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Прочая закупка товаров, работ и услуг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688 865,91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686 663,03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99,68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229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688 865,91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686 663,03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99,68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230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688 865,91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686 663,03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99,68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231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688 865,91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686 663,03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99,68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232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2 011,00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2 011,00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233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2 011,00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2 011,00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234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Уплата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2 011,00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2 011,00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235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2 011,00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2 011,00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236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2 011,00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2 011,00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237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853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2 011,00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2 011,00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>238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органов местного самоуправления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8020061000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1 163 444,70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1 163 444,70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239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1 163 444,70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1 163 444,70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1 163 444,70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1 163 444,70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Фонд оплаты труда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893 582,72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893 582,72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893 582,72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893 582,72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893 582,72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893 582,72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244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8020061000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893 582,72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893 582,72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245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>работникам государственных (муниципальных) органов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>8020061000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269 861,98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269 861,98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269 861,98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269 861,98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269 861,98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269 861,98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248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8020061000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269 861,98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269 861,98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249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Оплата стоимости проезда в отпуск в соответствии с законодательством, руководству и управлению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8020067000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217 698,40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217 698,40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250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217 698,40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217 698,40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251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217 698,40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217 698,40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252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217 698,40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217 698,40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>253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217 698,40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217 698,40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254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217 698,40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217 698,40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255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8020067000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217 698,40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217 698,40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256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Заработная плата и начисления работников, не являющихся лицами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802006Б000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1 539 795,00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1 520 538,88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98,75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257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802006Б000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1 539 795,00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1 520 538,88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98,75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258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802006Б000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1 539 795,00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1 520 538,88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98,75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259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Фонд оплаты труда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802006Б000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1 167 244,55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1 167 244,55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260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802006Б000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1 167 244,55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1 167 244,55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261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 xml:space="preserve">Функционирование Правительства Российской Федерации, </w:t>
            </w: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>высших исполнительных органов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>802006Б000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1 167 244,55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1 167 244,55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262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802006Б000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1 167 244,55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1 167 244,55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263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802006Б000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372 550,45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353 294,33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94,83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264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802006Б000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372 550,45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353 294,33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94,83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265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802006Б000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372 550,45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353 294,33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94,83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266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802006Б000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372 550,45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353 294,33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94,83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267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802006Г000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789 351,96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789 351,96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268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802006Г000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789 351,96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789 351,96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269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802006Г000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789 351,96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789 351,96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>270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Прочая закупка товаров, работ и услуг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802006Г000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13 878,95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13 878,95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271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802006Г000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13 878,95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13 878,95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272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802006Г000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13 878,95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13 878,95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273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802006Г000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13 878,95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13 878,95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274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Закупка энергетических ресурсов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802006Г000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775 473,01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775 473,01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275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802006Г000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775 473,01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775 473,01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276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802006Г000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775 473,01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775 473,01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277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802006Г000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775 473,01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775 473,01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278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Оплата услуг регионального оператора по обращению с ТКО (твердые коммунальные отходы) в рамках непрограммных расходов органов местного самоуправления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802006М000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24 402,66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24 402,66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279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802006М000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24 402,66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24 402,66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>280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802006М000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24 402,66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24 402,66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281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Прочая закупка товаров, работ и услуг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802006М000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24 402,66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24 402,66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282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802006М000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24 402,66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24 402,66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283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802006М000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24 402,66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24 402,66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284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802006М000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24 402,66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24 402,66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285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Расходы на приобретение основных средств в рамках непрограммных расходов органов местного самоуправления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802006Ф000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3 560,00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3 560,00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286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802006Ф000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3 560,00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3 560,00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287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802006Ф000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3 560,00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3 560,00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288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Прочая закупка товаров, работ и услуг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802006Ф000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3 560,00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3 560,00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289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802006Ф000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3 560,00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3 560,00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290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802006Ф000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3 560,00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3 560,00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lastRenderedPageBreak/>
              <w:t>291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802006Ф000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3 560,00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3 560,00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292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802006Э000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293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802006Э000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294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802006Э000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295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Закупка энергетических ресурсов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802006Э000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296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802006Э000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297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802006Э000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298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802006Э000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45 000,00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299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8020075140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17 370,00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17 370,00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>300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12 870,00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12 870,00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301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12 870,00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12 870,00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302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Фонд оплаты труда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9 900,00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9 900,00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303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9 900,00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9 900,00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304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9 900,00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9 900,00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305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8020075140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9 900,00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9 900,00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306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8020075140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2 970,00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2 970,00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307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2 970,00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2 970,00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308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2 970,00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2 970,00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309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8020075140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2 970,00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2 970,00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310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8020075140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311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 xml:space="preserve">Иные закупки товаров, работ и услуг для обеспечения </w:t>
            </w: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>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>8020075140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312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Прочая закупка товаров, работ и услуг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313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314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8020075140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315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8020075140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4 500,00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4 500,00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316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8030000000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20 400,00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19 200,00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94,12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317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8030060000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20 400,00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19 200,00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94,12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318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8030060000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20 400,00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19 200,00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94,12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319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8030060000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20 400,00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19 200,00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94,12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320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8030060000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20 400,00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19 200,00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94,12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>321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8030060000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20 400,00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19 200,00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94,12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322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8030060000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20 400,00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19 200,00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94,12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323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8030060000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0103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20 400,00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19 200,00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94,12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324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Другие непрограммные расходы органов местного самоуправления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535 313,00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535 313,00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325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9090000000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535 313,00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535 313,00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326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9090080000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518 400,00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518 400,00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327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9090080000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518 400,00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518 400,00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328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Публичные нормативные социальные выплаты гражданам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9090080000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518 400,00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518 400,00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329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Иные пенсии, социальные доплаты к пенсиям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9090080000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518 400,00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518 400,00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330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СОЦИАЛЬНАЯ ПОЛИТИКА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9090080000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518 400,00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518 400,00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331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Пенсионное обеспечение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9090080000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518 400,00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518 400,00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332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9090080000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312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518 400,00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518 400,00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333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 xml:space="preserve">Межбюджетные трансферты на осуществление полномочий по разработке и утверждению программы </w:t>
            </w: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>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 к тарифам на товары и услуги организаций коммунального комплекса, надбавок к ценам (тарифам) для потребителей, регулированию тарифов на подключение к системам коммунальной инфраструктуры, тарифов организаций коммунального комплекса на подключение, приведению размера платы граждан за коммунальные услуги в соответствие с предельными индексами изменения размера платы граждан за коммунальные услуги в рамках непрограммных расходов органов местного самоуправления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lastRenderedPageBreak/>
              <w:t>90900Ч0010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15 704,00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15 704,00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334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90900Ч0010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15 704,00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15 704,00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335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90900Ч0010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15 704,00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15 704,00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336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90900Ч0010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15 704,00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15 704,00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337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90900Ч0010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15 704,00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15 704,00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338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 xml:space="preserve">Функционирование Правительства Российской Федерации, высших </w:t>
            </w:r>
            <w:r w:rsidRPr="00501F44">
              <w:rPr>
                <w:rFonts w:ascii="Arial" w:hAnsi="Arial" w:cs="Arial"/>
              </w:rPr>
              <w:lastRenderedPageBreak/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lastRenderedPageBreak/>
              <w:t>90900Ч0010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15 704,00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15 704,00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339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 xml:space="preserve">Межбюджетные трансферты от органов местного самоуправления поселений, входящих в состав муниципального образования </w:t>
            </w:r>
            <w:proofErr w:type="spellStart"/>
            <w:r w:rsidRPr="00501F44">
              <w:rPr>
                <w:rFonts w:ascii="Arial" w:hAnsi="Arial" w:cs="Arial"/>
                <w:b/>
                <w:bCs/>
                <w:i/>
                <w:iCs/>
              </w:rPr>
              <w:t>Богучанского</w:t>
            </w:r>
            <w:proofErr w:type="spellEnd"/>
            <w:r w:rsidRPr="00501F44">
              <w:rPr>
                <w:rFonts w:ascii="Arial" w:hAnsi="Arial" w:cs="Arial"/>
                <w:b/>
                <w:bCs/>
                <w:i/>
                <w:iCs/>
              </w:rPr>
              <w:t xml:space="preserve">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90900Ч0070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1 209,00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1 209,00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340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90900Ч0070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1 209,00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1 209,00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341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90900Ч0070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1 209,00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1 209,00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342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90900Ч0070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1 209,00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1 209,00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343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90900Ч0070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1 209,00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1 209,00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  <w:tr w:rsidR="00325DDD" w:rsidRPr="00501F44" w:rsidTr="00953C1C">
        <w:trPr>
          <w:trHeight w:val="10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344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90900Ч0070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center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1 209,00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501F44">
              <w:rPr>
                <w:rFonts w:ascii="Arial" w:hAnsi="Arial" w:cs="Arial"/>
                <w:b/>
                <w:bCs/>
                <w:i/>
                <w:iCs/>
              </w:rPr>
              <w:t>1 209,00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DDD" w:rsidRPr="00501F44" w:rsidRDefault="00325DDD" w:rsidP="00325DDD">
            <w:pPr>
              <w:jc w:val="right"/>
              <w:rPr>
                <w:rFonts w:ascii="Arial" w:hAnsi="Arial" w:cs="Arial"/>
              </w:rPr>
            </w:pPr>
            <w:r w:rsidRPr="00501F44">
              <w:rPr>
                <w:rFonts w:ascii="Arial" w:hAnsi="Arial" w:cs="Arial"/>
              </w:rPr>
              <w:t>100,00</w:t>
            </w:r>
          </w:p>
        </w:tc>
      </w:tr>
    </w:tbl>
    <w:p w:rsidR="00A34F12" w:rsidRPr="00CD194A" w:rsidRDefault="00A34F12" w:rsidP="00A93966">
      <w:pPr>
        <w:jc w:val="both"/>
        <w:rPr>
          <w:rFonts w:ascii="Arial" w:hAnsi="Arial" w:cs="Arial"/>
          <w:sz w:val="16"/>
          <w:szCs w:val="16"/>
        </w:rPr>
      </w:pPr>
    </w:p>
    <w:sectPr w:rsidR="00A34F12" w:rsidRPr="00CD194A" w:rsidSect="005B2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4106A5"/>
    <w:multiLevelType w:val="hybridMultilevel"/>
    <w:tmpl w:val="FE36F4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C53"/>
    <w:rsid w:val="001269EA"/>
    <w:rsid w:val="001514E1"/>
    <w:rsid w:val="001E1F7E"/>
    <w:rsid w:val="002053CD"/>
    <w:rsid w:val="0028762A"/>
    <w:rsid w:val="00325DDD"/>
    <w:rsid w:val="003D2D81"/>
    <w:rsid w:val="00424190"/>
    <w:rsid w:val="004302DB"/>
    <w:rsid w:val="004A7A52"/>
    <w:rsid w:val="00501F44"/>
    <w:rsid w:val="005843CF"/>
    <w:rsid w:val="005B2AB3"/>
    <w:rsid w:val="005C2A61"/>
    <w:rsid w:val="006639DD"/>
    <w:rsid w:val="00707BEF"/>
    <w:rsid w:val="008258E0"/>
    <w:rsid w:val="00876301"/>
    <w:rsid w:val="009252E8"/>
    <w:rsid w:val="009433DA"/>
    <w:rsid w:val="00953B11"/>
    <w:rsid w:val="00953C1C"/>
    <w:rsid w:val="00A34F12"/>
    <w:rsid w:val="00A71CF8"/>
    <w:rsid w:val="00A93966"/>
    <w:rsid w:val="00B11897"/>
    <w:rsid w:val="00B5304F"/>
    <w:rsid w:val="00C57C53"/>
    <w:rsid w:val="00CC0233"/>
    <w:rsid w:val="00CD194A"/>
    <w:rsid w:val="00CD4461"/>
    <w:rsid w:val="00EF0F2F"/>
    <w:rsid w:val="00F000F2"/>
    <w:rsid w:val="00F1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495FE-B252-4829-B329-953C6081E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4190"/>
    <w:pPr>
      <w:spacing w:after="150"/>
    </w:pPr>
  </w:style>
  <w:style w:type="character" w:styleId="a4">
    <w:name w:val="Hyperlink"/>
    <w:basedOn w:val="a0"/>
    <w:uiPriority w:val="99"/>
    <w:semiHidden/>
    <w:unhideWhenUsed/>
    <w:rsid w:val="001269E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269EA"/>
    <w:rPr>
      <w:color w:val="800080"/>
      <w:u w:val="single"/>
    </w:rPr>
  </w:style>
  <w:style w:type="paragraph" w:customStyle="1" w:styleId="xl66">
    <w:name w:val="xl66"/>
    <w:basedOn w:val="a"/>
    <w:rsid w:val="001269EA"/>
    <w:pPr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a"/>
    <w:rsid w:val="001269EA"/>
    <w:pPr>
      <w:spacing w:before="100" w:beforeAutospacing="1" w:after="100" w:afterAutospacing="1"/>
    </w:pPr>
    <w:rPr>
      <w:sz w:val="22"/>
      <w:szCs w:val="22"/>
    </w:rPr>
  </w:style>
  <w:style w:type="paragraph" w:customStyle="1" w:styleId="xl68">
    <w:name w:val="xl68"/>
    <w:basedOn w:val="a"/>
    <w:rsid w:val="001269EA"/>
    <w:pPr>
      <w:spacing w:before="100" w:beforeAutospacing="1" w:after="100" w:afterAutospacing="1"/>
    </w:pPr>
  </w:style>
  <w:style w:type="paragraph" w:customStyle="1" w:styleId="xl69">
    <w:name w:val="xl69"/>
    <w:basedOn w:val="a"/>
    <w:rsid w:val="001269EA"/>
    <w:pPr>
      <w:spacing w:before="100" w:beforeAutospacing="1" w:after="100" w:afterAutospacing="1"/>
    </w:pPr>
  </w:style>
  <w:style w:type="paragraph" w:customStyle="1" w:styleId="xl70">
    <w:name w:val="xl70"/>
    <w:basedOn w:val="a"/>
    <w:rsid w:val="001269EA"/>
    <w:pPr>
      <w:spacing w:before="100" w:beforeAutospacing="1" w:after="100" w:afterAutospacing="1"/>
    </w:pPr>
  </w:style>
  <w:style w:type="paragraph" w:customStyle="1" w:styleId="xl71">
    <w:name w:val="xl71"/>
    <w:basedOn w:val="a"/>
    <w:rsid w:val="001269EA"/>
    <w:pP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a"/>
    <w:rsid w:val="001269EA"/>
    <w:pPr>
      <w:spacing w:before="100" w:beforeAutospacing="1" w:after="100" w:afterAutospacing="1"/>
    </w:pPr>
  </w:style>
  <w:style w:type="paragraph" w:customStyle="1" w:styleId="xl73">
    <w:name w:val="xl73"/>
    <w:basedOn w:val="a"/>
    <w:rsid w:val="001269EA"/>
    <w:pPr>
      <w:spacing w:before="100" w:beforeAutospacing="1" w:after="100" w:afterAutospacing="1"/>
    </w:pPr>
    <w:rPr>
      <w:sz w:val="22"/>
      <w:szCs w:val="22"/>
    </w:rPr>
  </w:style>
  <w:style w:type="paragraph" w:customStyle="1" w:styleId="xl74">
    <w:name w:val="xl74"/>
    <w:basedOn w:val="a"/>
    <w:rsid w:val="001269EA"/>
    <w:pPr>
      <w:spacing w:before="100" w:beforeAutospacing="1" w:after="100" w:afterAutospacing="1"/>
    </w:pPr>
    <w:rPr>
      <w:sz w:val="22"/>
      <w:szCs w:val="22"/>
    </w:rPr>
  </w:style>
  <w:style w:type="paragraph" w:customStyle="1" w:styleId="xl75">
    <w:name w:val="xl75"/>
    <w:basedOn w:val="a"/>
    <w:rsid w:val="0012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6">
    <w:name w:val="xl76"/>
    <w:basedOn w:val="a"/>
    <w:rsid w:val="0012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7">
    <w:name w:val="xl77"/>
    <w:basedOn w:val="a"/>
    <w:rsid w:val="0012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8">
    <w:name w:val="xl78"/>
    <w:basedOn w:val="a"/>
    <w:rsid w:val="0012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12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0">
    <w:name w:val="xl80"/>
    <w:basedOn w:val="a"/>
    <w:rsid w:val="0012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81">
    <w:name w:val="xl81"/>
    <w:basedOn w:val="a"/>
    <w:rsid w:val="0012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82">
    <w:name w:val="xl82"/>
    <w:basedOn w:val="a"/>
    <w:rsid w:val="0012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83">
    <w:name w:val="xl83"/>
    <w:basedOn w:val="a"/>
    <w:rsid w:val="0012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6"/>
      <w:szCs w:val="16"/>
    </w:rPr>
  </w:style>
  <w:style w:type="paragraph" w:customStyle="1" w:styleId="xl84">
    <w:name w:val="xl84"/>
    <w:basedOn w:val="a"/>
    <w:rsid w:val="0012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85">
    <w:name w:val="xl85"/>
    <w:basedOn w:val="a"/>
    <w:rsid w:val="0012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16"/>
      <w:szCs w:val="16"/>
    </w:rPr>
  </w:style>
  <w:style w:type="paragraph" w:customStyle="1" w:styleId="xl86">
    <w:name w:val="xl86"/>
    <w:basedOn w:val="a"/>
    <w:rsid w:val="001269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7">
    <w:name w:val="xl87"/>
    <w:basedOn w:val="a"/>
    <w:rsid w:val="001269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8">
    <w:name w:val="xl88"/>
    <w:basedOn w:val="a"/>
    <w:rsid w:val="001269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89">
    <w:name w:val="xl89"/>
    <w:basedOn w:val="a"/>
    <w:rsid w:val="0012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90">
    <w:name w:val="xl90"/>
    <w:basedOn w:val="a"/>
    <w:rsid w:val="0012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12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12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3">
    <w:name w:val="xl93"/>
    <w:basedOn w:val="a"/>
    <w:rsid w:val="001269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1269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1269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1269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1269EA"/>
    <w:pPr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1269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1269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1269E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1269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1269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4302D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02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16590</Words>
  <Characters>94567</Characters>
  <Application>Microsoft Office Word</Application>
  <DocSecurity>0</DocSecurity>
  <Lines>788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UserWin10</dc:creator>
  <cp:keywords/>
  <dc:description/>
  <cp:lastModifiedBy>UserWin10</cp:lastModifiedBy>
  <cp:revision>28</cp:revision>
  <cp:lastPrinted>2025-05-23T03:30:00Z</cp:lastPrinted>
  <dcterms:created xsi:type="dcterms:W3CDTF">2023-05-10T04:48:00Z</dcterms:created>
  <dcterms:modified xsi:type="dcterms:W3CDTF">2025-05-23T03:32:00Z</dcterms:modified>
</cp:coreProperties>
</file>